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5B16D" w:rsidR="00D930ED" w:rsidRPr="00EA69E9" w:rsidRDefault="00C616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EBC7F" w:rsidR="00D930ED" w:rsidRPr="00790574" w:rsidRDefault="00C616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12715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81ED8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899B3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FA2B7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6F8BD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219BB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8F954" w:rsidR="00B87ED3" w:rsidRPr="00FC7F6A" w:rsidRDefault="00C61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20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43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03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81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F820E" w:rsidR="00B87ED3" w:rsidRPr="00D44524" w:rsidRDefault="00C61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D6790" w:rsidR="00B87ED3" w:rsidRPr="00D44524" w:rsidRDefault="00C61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1F9DAA" w:rsidR="00B87ED3" w:rsidRPr="00D44524" w:rsidRDefault="00C61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FA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A9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C5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80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D3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AF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05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BB860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42271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C9AD1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D6351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D970A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8A7A3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160BB" w:rsidR="000B5588" w:rsidRPr="00D44524" w:rsidRDefault="00C61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CF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A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C0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7F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80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3F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89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F9C92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DFFBA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CA74A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4A3FB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4155E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EBE93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D8333" w:rsidR="00846B8B" w:rsidRPr="00D44524" w:rsidRDefault="00C61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65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85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A7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3C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46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1D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F1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C17EA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45363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04031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85177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7FE2B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8AD54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BC75D" w:rsidR="007A5870" w:rsidRPr="00D44524" w:rsidRDefault="00C61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E5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FC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B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A0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E8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E7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C1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E5088" w:rsidR="0021795A" w:rsidRPr="00D44524" w:rsidRDefault="00C61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14173" w:rsidR="0021795A" w:rsidRPr="00D44524" w:rsidRDefault="00C61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2E56A" w:rsidR="0021795A" w:rsidRPr="00D44524" w:rsidRDefault="00C61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BE62F" w:rsidR="0021795A" w:rsidRPr="00D44524" w:rsidRDefault="00C61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3D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A2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24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44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88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7C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AA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88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BE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1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65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