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F1815" w:rsidR="00D930ED" w:rsidRPr="00EA69E9" w:rsidRDefault="007A6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18B95" w:rsidR="00D930ED" w:rsidRPr="00790574" w:rsidRDefault="007A6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02D70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D2528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7D6BB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9EB3E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1CD89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A6385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0F800" w:rsidR="00B87ED3" w:rsidRPr="00FC7F6A" w:rsidRDefault="007A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4C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33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7E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BA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1A1C0" w:rsidR="00B87ED3" w:rsidRPr="00D44524" w:rsidRDefault="007A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604F1" w:rsidR="00B87ED3" w:rsidRPr="00D44524" w:rsidRDefault="007A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0D9EC" w:rsidR="00B87ED3" w:rsidRPr="00D44524" w:rsidRDefault="007A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9A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2C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C3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B9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71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87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5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C5BA9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6B201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694D2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6A247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4DEDE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CD04D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1D373" w:rsidR="000B5588" w:rsidRPr="00D44524" w:rsidRDefault="007A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52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7B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80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933FC" w:rsidR="00846B8B" w:rsidRPr="00EA69E9" w:rsidRDefault="007A6F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6D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FD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9B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C7F5D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1D713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6CAC8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FF7BD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61C18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71BC9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41590" w:rsidR="00846B8B" w:rsidRPr="00D44524" w:rsidRDefault="007A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EE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4E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E4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FC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0A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1A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C1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0F51D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DAD0F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686E9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932E2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F443E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446A0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1FF97" w:rsidR="007A5870" w:rsidRPr="00D44524" w:rsidRDefault="007A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84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4E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2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1C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9D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64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7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7AA92" w:rsidR="0021795A" w:rsidRPr="00D44524" w:rsidRDefault="007A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A8163" w:rsidR="0021795A" w:rsidRPr="00D44524" w:rsidRDefault="007A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1926B" w:rsidR="0021795A" w:rsidRPr="00D44524" w:rsidRDefault="007A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DE9CC" w:rsidR="0021795A" w:rsidRPr="00D44524" w:rsidRDefault="007A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F1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63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B2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79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27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AF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F0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73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7D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9D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F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F4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2024-06-30T06:50:00.0000000Z</dcterms:modified>
</coreProperties>
</file>