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5C1CC" w:rsidR="00D930ED" w:rsidRPr="00EA69E9" w:rsidRDefault="00B76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70BC9" w:rsidR="00D930ED" w:rsidRPr="00790574" w:rsidRDefault="00B76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1BDE0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179E0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57A93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A0598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155F4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1D22E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A25B1" w:rsidR="00B87ED3" w:rsidRPr="00FC7F6A" w:rsidRDefault="00B76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CBF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A5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77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16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F1850" w:rsidR="00B87ED3" w:rsidRPr="00D44524" w:rsidRDefault="00B76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254C3" w:rsidR="00B87ED3" w:rsidRPr="00D44524" w:rsidRDefault="00B76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A4CDE" w:rsidR="00B87ED3" w:rsidRPr="00D44524" w:rsidRDefault="00B76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DD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CC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A7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A59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4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A8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38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A24D2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DA394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D089E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8593D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CA8D7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90EFE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96D4C" w:rsidR="000B5588" w:rsidRPr="00D44524" w:rsidRDefault="00B76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38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92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0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4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5F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10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2D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211EB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215E4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E3BC8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A7D86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5C5BA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5FAE3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571F2" w:rsidR="00846B8B" w:rsidRPr="00D44524" w:rsidRDefault="00B76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61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EB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84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E4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F3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69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13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40797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0EDCB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29BB2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1CE5E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D978D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278A4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CBDC7" w:rsidR="007A5870" w:rsidRPr="00D44524" w:rsidRDefault="00B76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3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F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BE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6B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BF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B0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93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6E9BE" w:rsidR="0021795A" w:rsidRPr="00D44524" w:rsidRDefault="00B76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E6D43" w:rsidR="0021795A" w:rsidRPr="00D44524" w:rsidRDefault="00B76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EEC54B" w:rsidR="0021795A" w:rsidRPr="00D44524" w:rsidRDefault="00B76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D9606" w:rsidR="0021795A" w:rsidRPr="00D44524" w:rsidRDefault="00B76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F2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D4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F2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1D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2B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3B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713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1D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8A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31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2A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2024-06-29T21:15:00.0000000Z</dcterms:modified>
</coreProperties>
</file>