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E3108" w:rsidR="00D930ED" w:rsidRPr="00EA69E9" w:rsidRDefault="000E0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F58EE" w:rsidR="00D930ED" w:rsidRPr="00790574" w:rsidRDefault="000E0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CE063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448C1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3403A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399AA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C8173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1536B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874A3" w:rsidR="00B87ED3" w:rsidRPr="00FC7F6A" w:rsidRDefault="000E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37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B2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EF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25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1BCBA" w:rsidR="00B87ED3" w:rsidRPr="00D44524" w:rsidRDefault="000E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15908" w:rsidR="00B87ED3" w:rsidRPr="00D44524" w:rsidRDefault="000E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60576" w:rsidR="00B87ED3" w:rsidRPr="00D44524" w:rsidRDefault="000E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7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D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55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A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1D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1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C4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2B922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7A5EE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197C2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36D85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9499D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EF1DE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17680" w:rsidR="000B5588" w:rsidRPr="00D44524" w:rsidRDefault="000E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4E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57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7A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D5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9E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18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B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F6DA0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9F244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2B63E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889EF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C43BB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B4811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687BC" w:rsidR="00846B8B" w:rsidRPr="00D44524" w:rsidRDefault="000E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D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0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63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EEF5B" w:rsidR="007A5870" w:rsidRPr="00EA69E9" w:rsidRDefault="000E0F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F1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8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20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237D1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B0110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04B92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00C29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B4D44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D88F3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2A211" w:rsidR="007A5870" w:rsidRPr="00D44524" w:rsidRDefault="000E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42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48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00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F3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00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BA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05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9490E" w:rsidR="0021795A" w:rsidRPr="00D44524" w:rsidRDefault="000E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B2BFE" w:rsidR="0021795A" w:rsidRPr="00D44524" w:rsidRDefault="000E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17D22" w:rsidR="0021795A" w:rsidRPr="00D44524" w:rsidRDefault="000E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DEBCD" w:rsidR="0021795A" w:rsidRPr="00D44524" w:rsidRDefault="000E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7D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A7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53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45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37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A5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BC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6F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0E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1A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F6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2025-07-17T21:29:00.0000000Z</dcterms:modified>
</coreProperties>
</file>