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EBBEB" w:rsidR="00D930ED" w:rsidRPr="00EA69E9" w:rsidRDefault="00111F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225B5" w:rsidR="00D930ED" w:rsidRPr="00790574" w:rsidRDefault="00111F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C3784A" w:rsidR="00B87ED3" w:rsidRPr="00FC7F6A" w:rsidRDefault="00111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11536" w:rsidR="00B87ED3" w:rsidRPr="00FC7F6A" w:rsidRDefault="00111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E3E7BE" w:rsidR="00B87ED3" w:rsidRPr="00FC7F6A" w:rsidRDefault="00111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236F20" w:rsidR="00B87ED3" w:rsidRPr="00FC7F6A" w:rsidRDefault="00111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9948E" w:rsidR="00B87ED3" w:rsidRPr="00FC7F6A" w:rsidRDefault="00111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33A78" w:rsidR="00B87ED3" w:rsidRPr="00FC7F6A" w:rsidRDefault="00111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0C3A2" w:rsidR="00B87ED3" w:rsidRPr="00FC7F6A" w:rsidRDefault="00111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D7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A3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3B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C0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55FFB" w:rsidR="00B87ED3" w:rsidRPr="00D44524" w:rsidRDefault="00111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97840" w:rsidR="00B87ED3" w:rsidRPr="00D44524" w:rsidRDefault="00111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5711A" w:rsidR="00B87ED3" w:rsidRPr="00D44524" w:rsidRDefault="00111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E0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DB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38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DE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FD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872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0B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85990" w:rsidR="000B5588" w:rsidRPr="00D44524" w:rsidRDefault="00111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60C84D" w:rsidR="000B5588" w:rsidRPr="00D44524" w:rsidRDefault="00111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5E82B" w:rsidR="000B5588" w:rsidRPr="00D44524" w:rsidRDefault="00111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8AF1E" w:rsidR="000B5588" w:rsidRPr="00D44524" w:rsidRDefault="00111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407F7" w:rsidR="000B5588" w:rsidRPr="00D44524" w:rsidRDefault="00111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309E8" w:rsidR="000B5588" w:rsidRPr="00D44524" w:rsidRDefault="00111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DE101A" w:rsidR="000B5588" w:rsidRPr="00D44524" w:rsidRDefault="00111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09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13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78A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2F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27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FC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CB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ADFD6F" w:rsidR="00846B8B" w:rsidRPr="00D44524" w:rsidRDefault="00111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9BB945" w:rsidR="00846B8B" w:rsidRPr="00D44524" w:rsidRDefault="00111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B1119" w:rsidR="00846B8B" w:rsidRPr="00D44524" w:rsidRDefault="00111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916DC" w:rsidR="00846B8B" w:rsidRPr="00D44524" w:rsidRDefault="00111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12D6E" w:rsidR="00846B8B" w:rsidRPr="00D44524" w:rsidRDefault="00111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09F31" w:rsidR="00846B8B" w:rsidRPr="00D44524" w:rsidRDefault="00111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3ECBE3" w:rsidR="00846B8B" w:rsidRPr="00D44524" w:rsidRDefault="00111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08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F6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BA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EA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289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C7C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08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7FDF62" w:rsidR="007A5870" w:rsidRPr="00D44524" w:rsidRDefault="00111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D24C7" w:rsidR="007A5870" w:rsidRPr="00D44524" w:rsidRDefault="00111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1542F" w:rsidR="007A5870" w:rsidRPr="00D44524" w:rsidRDefault="00111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CE696" w:rsidR="007A5870" w:rsidRPr="00D44524" w:rsidRDefault="00111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A1D8A" w:rsidR="007A5870" w:rsidRPr="00D44524" w:rsidRDefault="00111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F7971A" w:rsidR="007A5870" w:rsidRPr="00D44524" w:rsidRDefault="00111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F82A0" w:rsidR="007A5870" w:rsidRPr="00D44524" w:rsidRDefault="00111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A99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88C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374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76B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C1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C8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2D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872D01" w:rsidR="0021795A" w:rsidRPr="00D44524" w:rsidRDefault="00111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2C429" w:rsidR="0021795A" w:rsidRPr="00D44524" w:rsidRDefault="00111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F78DF" w:rsidR="0021795A" w:rsidRPr="00D44524" w:rsidRDefault="00111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AE4DE" w:rsidR="0021795A" w:rsidRPr="00D44524" w:rsidRDefault="00111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8B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17E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FF61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62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FC4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CD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AF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A61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C2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489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FFE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D5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2025-07-17T12:18:00.0000000Z</dcterms:modified>
</coreProperties>
</file>