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0E852" w:rsidR="00D930ED" w:rsidRPr="00EA69E9" w:rsidRDefault="00C449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11EA4" w:rsidR="00D930ED" w:rsidRPr="00790574" w:rsidRDefault="00C449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F0D11A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A9B9C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90142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F7F2E2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09DF1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1C186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C0F15" w:rsidR="00B87ED3" w:rsidRPr="00FC7F6A" w:rsidRDefault="00C44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15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4F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CB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86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4AAFD" w:rsidR="00B87ED3" w:rsidRPr="00D44524" w:rsidRDefault="00C44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7C757" w:rsidR="00B87ED3" w:rsidRPr="00D44524" w:rsidRDefault="00C44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B2AED" w:rsidR="00B87ED3" w:rsidRPr="00D44524" w:rsidRDefault="00C44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69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37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EA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9E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07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472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A8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8E9FC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430E6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40D6D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A7DEB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0AFAE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34520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E5F97" w:rsidR="000B5588" w:rsidRPr="00D44524" w:rsidRDefault="00C44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55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4C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3F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1D5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0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FD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15D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B96FE6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19D83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D4DE2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115CA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99CF2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DCD76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75FBD" w:rsidR="00846B8B" w:rsidRPr="00D44524" w:rsidRDefault="00C44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67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4A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18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DD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6F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00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0B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10128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0F5C1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A310B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85DB3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2931D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0E535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09DA9" w:rsidR="007A5870" w:rsidRPr="00D44524" w:rsidRDefault="00C44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62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0D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85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F7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2B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5E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D4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98E7F" w:rsidR="0021795A" w:rsidRPr="00D44524" w:rsidRDefault="00C44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E7F9B" w:rsidR="0021795A" w:rsidRPr="00D44524" w:rsidRDefault="00C44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B05F0" w:rsidR="0021795A" w:rsidRPr="00D44524" w:rsidRDefault="00C44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1D966" w:rsidR="0021795A" w:rsidRPr="00D44524" w:rsidRDefault="00C44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A8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27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BC3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C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24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F7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DD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69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AC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6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9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9A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2024-06-29T06:53:00.0000000Z</dcterms:modified>
</coreProperties>
</file>