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BCD70D" w:rsidR="00D930ED" w:rsidRPr="00EA69E9" w:rsidRDefault="004B3F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2B5A6F" w:rsidR="00D930ED" w:rsidRPr="00790574" w:rsidRDefault="004B3F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5B9E9" w:rsidR="00B87ED3" w:rsidRPr="00FC7F6A" w:rsidRDefault="004B3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7ADBEE" w:rsidR="00B87ED3" w:rsidRPr="00FC7F6A" w:rsidRDefault="004B3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AA30E3" w:rsidR="00B87ED3" w:rsidRPr="00FC7F6A" w:rsidRDefault="004B3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03396F" w:rsidR="00B87ED3" w:rsidRPr="00FC7F6A" w:rsidRDefault="004B3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0840E5" w:rsidR="00B87ED3" w:rsidRPr="00FC7F6A" w:rsidRDefault="004B3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1BB1D" w:rsidR="00B87ED3" w:rsidRPr="00FC7F6A" w:rsidRDefault="004B3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8A8DDB" w:rsidR="00B87ED3" w:rsidRPr="00FC7F6A" w:rsidRDefault="004B3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95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CA55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50D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55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810A8" w:rsidR="00B87ED3" w:rsidRPr="00D44524" w:rsidRDefault="004B3F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B0B83" w:rsidR="00B87ED3" w:rsidRPr="00D44524" w:rsidRDefault="004B3F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05672" w:rsidR="00B87ED3" w:rsidRPr="00D44524" w:rsidRDefault="004B3F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17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306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CE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D3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E3C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C57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11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634E0" w:rsidR="000B5588" w:rsidRPr="00D44524" w:rsidRDefault="004B3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2C1F8" w:rsidR="000B5588" w:rsidRPr="00D44524" w:rsidRDefault="004B3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D5C757" w:rsidR="000B5588" w:rsidRPr="00D44524" w:rsidRDefault="004B3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0A8AA" w:rsidR="000B5588" w:rsidRPr="00D44524" w:rsidRDefault="004B3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FD370" w:rsidR="000B5588" w:rsidRPr="00D44524" w:rsidRDefault="004B3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6F9DFF" w:rsidR="000B5588" w:rsidRPr="00D44524" w:rsidRDefault="004B3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EDDA35" w:rsidR="000B5588" w:rsidRPr="00D44524" w:rsidRDefault="004B3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D71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83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D1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35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7F3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D3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8E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BDC4F4" w:rsidR="00846B8B" w:rsidRPr="00D44524" w:rsidRDefault="004B3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BB6A8" w:rsidR="00846B8B" w:rsidRPr="00D44524" w:rsidRDefault="004B3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BDAEA" w:rsidR="00846B8B" w:rsidRPr="00D44524" w:rsidRDefault="004B3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038ACF" w:rsidR="00846B8B" w:rsidRPr="00D44524" w:rsidRDefault="004B3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50FC39" w:rsidR="00846B8B" w:rsidRPr="00D44524" w:rsidRDefault="004B3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ED2C1C" w:rsidR="00846B8B" w:rsidRPr="00D44524" w:rsidRDefault="004B3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DEBC8" w:rsidR="00846B8B" w:rsidRPr="00D44524" w:rsidRDefault="004B3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9A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4B0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6A3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0E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E8D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C21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B1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36359" w:rsidR="007A5870" w:rsidRPr="00D44524" w:rsidRDefault="004B3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E54F2F" w:rsidR="007A5870" w:rsidRPr="00D44524" w:rsidRDefault="004B3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64B836" w:rsidR="007A5870" w:rsidRPr="00D44524" w:rsidRDefault="004B3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CDC01" w:rsidR="007A5870" w:rsidRPr="00D44524" w:rsidRDefault="004B3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D2F0E" w:rsidR="007A5870" w:rsidRPr="00D44524" w:rsidRDefault="004B3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D08EB4" w:rsidR="007A5870" w:rsidRPr="00D44524" w:rsidRDefault="004B3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44EFC" w:rsidR="007A5870" w:rsidRPr="00D44524" w:rsidRDefault="004B3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70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BA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BA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0D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530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FF7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970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2469E9" w:rsidR="0021795A" w:rsidRPr="00D44524" w:rsidRDefault="004B3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220AF" w:rsidR="0021795A" w:rsidRPr="00D44524" w:rsidRDefault="004B3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B33B89" w:rsidR="0021795A" w:rsidRPr="00D44524" w:rsidRDefault="004B3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729CF" w:rsidR="0021795A" w:rsidRPr="00D44524" w:rsidRDefault="004B3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1F10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30CA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50B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000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CA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FFC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FB9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7C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91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097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3F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F5E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4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2024-06-28T19:02:00.0000000Z</dcterms:modified>
</coreProperties>
</file>