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E8A80E" w:rsidR="00D930ED" w:rsidRPr="00EA69E9" w:rsidRDefault="00D11A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3D5020" w:rsidR="00D930ED" w:rsidRPr="00790574" w:rsidRDefault="00D11A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5246DD" w:rsidR="00B87ED3" w:rsidRPr="00FC7F6A" w:rsidRDefault="00D11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77BA5" w:rsidR="00B87ED3" w:rsidRPr="00FC7F6A" w:rsidRDefault="00D11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322E9" w:rsidR="00B87ED3" w:rsidRPr="00FC7F6A" w:rsidRDefault="00D11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D7417" w:rsidR="00B87ED3" w:rsidRPr="00FC7F6A" w:rsidRDefault="00D11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FD877" w:rsidR="00B87ED3" w:rsidRPr="00FC7F6A" w:rsidRDefault="00D11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15822" w:rsidR="00B87ED3" w:rsidRPr="00FC7F6A" w:rsidRDefault="00D11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5870F7" w:rsidR="00B87ED3" w:rsidRPr="00FC7F6A" w:rsidRDefault="00D11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7A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29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8D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1C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8E95B" w:rsidR="00B87ED3" w:rsidRPr="00D44524" w:rsidRDefault="00D11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1042B" w:rsidR="00B87ED3" w:rsidRPr="00D44524" w:rsidRDefault="00D11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D5B3C" w:rsidR="00B87ED3" w:rsidRPr="00D44524" w:rsidRDefault="00D11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85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ED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739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F8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DD0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9B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1F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25BB3" w:rsidR="000B5588" w:rsidRPr="00D44524" w:rsidRDefault="00D11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E1F3A" w:rsidR="000B5588" w:rsidRPr="00D44524" w:rsidRDefault="00D11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1F826" w:rsidR="000B5588" w:rsidRPr="00D44524" w:rsidRDefault="00D11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181E0" w:rsidR="000B5588" w:rsidRPr="00D44524" w:rsidRDefault="00D11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7AB37" w:rsidR="000B5588" w:rsidRPr="00D44524" w:rsidRDefault="00D11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792916" w:rsidR="000B5588" w:rsidRPr="00D44524" w:rsidRDefault="00D11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9CF3F" w:rsidR="000B5588" w:rsidRPr="00D44524" w:rsidRDefault="00D11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4B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0C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9C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06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05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9E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08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EA9BA" w:rsidR="00846B8B" w:rsidRPr="00D44524" w:rsidRDefault="00D11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2E7C8" w:rsidR="00846B8B" w:rsidRPr="00D44524" w:rsidRDefault="00D11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76ECB" w:rsidR="00846B8B" w:rsidRPr="00D44524" w:rsidRDefault="00D11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0FC5B2" w:rsidR="00846B8B" w:rsidRPr="00D44524" w:rsidRDefault="00D11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22F42E" w:rsidR="00846B8B" w:rsidRPr="00D44524" w:rsidRDefault="00D11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3EF54" w:rsidR="00846B8B" w:rsidRPr="00D44524" w:rsidRDefault="00D11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43EEB" w:rsidR="00846B8B" w:rsidRPr="00D44524" w:rsidRDefault="00D11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D23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2A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23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12D81" w:rsidR="007A5870" w:rsidRPr="00EA69E9" w:rsidRDefault="00D11A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E5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14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E7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912A2D" w:rsidR="007A5870" w:rsidRPr="00D44524" w:rsidRDefault="00D11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31504" w:rsidR="007A5870" w:rsidRPr="00D44524" w:rsidRDefault="00D11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D7454" w:rsidR="007A5870" w:rsidRPr="00D44524" w:rsidRDefault="00D11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C5217" w:rsidR="007A5870" w:rsidRPr="00D44524" w:rsidRDefault="00D11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A4CE9" w:rsidR="007A5870" w:rsidRPr="00D44524" w:rsidRDefault="00D11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19112" w:rsidR="007A5870" w:rsidRPr="00D44524" w:rsidRDefault="00D11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85C48" w:rsidR="007A5870" w:rsidRPr="00D44524" w:rsidRDefault="00D11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C0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A1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349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60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53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73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91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72E30" w:rsidR="0021795A" w:rsidRPr="00D44524" w:rsidRDefault="00D11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B3DF0A" w:rsidR="0021795A" w:rsidRPr="00D44524" w:rsidRDefault="00D11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5E7F0" w:rsidR="0021795A" w:rsidRPr="00D44524" w:rsidRDefault="00D11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91BA5" w:rsidR="0021795A" w:rsidRPr="00D44524" w:rsidRDefault="00D11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FF0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496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6A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3B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05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4FC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65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FB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EE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46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1A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AD4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