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BBDF5" w:rsidR="00D930ED" w:rsidRPr="00EA69E9" w:rsidRDefault="002A6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3ADB3" w:rsidR="00D930ED" w:rsidRPr="00790574" w:rsidRDefault="002A6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63F60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19807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772A7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49169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FAE5E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5FE19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ED495" w:rsidR="00B87ED3" w:rsidRPr="00FC7F6A" w:rsidRDefault="002A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B7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B4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89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03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0557C" w:rsidR="00B87ED3" w:rsidRPr="00D44524" w:rsidRDefault="002A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D029D" w:rsidR="00B87ED3" w:rsidRPr="00D44524" w:rsidRDefault="002A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FB438" w:rsidR="00B87ED3" w:rsidRPr="00D44524" w:rsidRDefault="002A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DC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18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1A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A9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C2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9F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1A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1DD06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375A7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F171D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91E12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528F0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73DD8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17F28" w:rsidR="000B5588" w:rsidRPr="00D44524" w:rsidRDefault="002A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91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55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69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3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04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C7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7E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35A4E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9A8A9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F0554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7C243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7B65E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009BF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ABF18" w:rsidR="00846B8B" w:rsidRPr="00D44524" w:rsidRDefault="002A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C1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32529" w:rsidR="007A5870" w:rsidRPr="00EA69E9" w:rsidRDefault="002A6F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C4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78FB6" w:rsidR="007A5870" w:rsidRPr="00EA69E9" w:rsidRDefault="002A6F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C2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2B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1E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7A151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E50C7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E5A0F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8D558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5481B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B598A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B6184" w:rsidR="007A5870" w:rsidRPr="00D44524" w:rsidRDefault="002A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46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DC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1B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D5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C2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6B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8C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7A4FC" w:rsidR="0021795A" w:rsidRPr="00D44524" w:rsidRDefault="002A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92038" w:rsidR="0021795A" w:rsidRPr="00D44524" w:rsidRDefault="002A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B79D8" w:rsidR="0021795A" w:rsidRPr="00D44524" w:rsidRDefault="002A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C913D" w:rsidR="0021795A" w:rsidRPr="00D44524" w:rsidRDefault="002A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9E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CF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50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11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5C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E1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C7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5D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B2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D8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F9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