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08BEE" w:rsidR="00D930ED" w:rsidRPr="00EA69E9" w:rsidRDefault="00D74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59791" w:rsidR="00D930ED" w:rsidRPr="00790574" w:rsidRDefault="00D74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2A28B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A1BB5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D70A7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9C233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5C5D4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A5E10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0C46D" w:rsidR="00B87ED3" w:rsidRPr="00FC7F6A" w:rsidRDefault="00D74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47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B2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FB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39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51AAD" w:rsidR="00B87ED3" w:rsidRPr="00D44524" w:rsidRDefault="00D7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E1518" w:rsidR="00B87ED3" w:rsidRPr="00D44524" w:rsidRDefault="00D7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6AC29" w:rsidR="00B87ED3" w:rsidRPr="00D44524" w:rsidRDefault="00D74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BA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DB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37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57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D5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BE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78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33E98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0B61E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CBC8E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0850C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09B60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847EF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0F72D" w:rsidR="000B5588" w:rsidRPr="00D44524" w:rsidRDefault="00D74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54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76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A6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CC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58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C7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7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17588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280A8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2791C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BBEF5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92DD5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676824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64BD4" w:rsidR="00846B8B" w:rsidRPr="00D44524" w:rsidRDefault="00D74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26C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E7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CF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F7761" w:rsidR="007A5870" w:rsidRPr="00EA69E9" w:rsidRDefault="00D742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02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30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7C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608D7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DEEE3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D35F3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BD806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9E1B0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2985C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01D98" w:rsidR="007A5870" w:rsidRPr="00D44524" w:rsidRDefault="00D74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DF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23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B8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7B8B2" w:rsidR="0021795A" w:rsidRPr="00EA69E9" w:rsidRDefault="00D742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3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BC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C1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39B38" w:rsidR="0021795A" w:rsidRPr="00D44524" w:rsidRDefault="00D7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320A5" w:rsidR="0021795A" w:rsidRPr="00D44524" w:rsidRDefault="00D7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03D83" w:rsidR="0021795A" w:rsidRPr="00D44524" w:rsidRDefault="00D7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867C1" w:rsidR="0021795A" w:rsidRPr="00D44524" w:rsidRDefault="00D74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7C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91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57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6B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7F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49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11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B7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09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85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2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23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