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5C3DC0" w:rsidR="00D930ED" w:rsidRPr="00EA69E9" w:rsidRDefault="007A1C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76291" w:rsidR="00D930ED" w:rsidRPr="00790574" w:rsidRDefault="007A1C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096946" w:rsidR="00B87ED3" w:rsidRPr="00FC7F6A" w:rsidRDefault="007A1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FD6770" w:rsidR="00B87ED3" w:rsidRPr="00FC7F6A" w:rsidRDefault="007A1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C1C177" w:rsidR="00B87ED3" w:rsidRPr="00FC7F6A" w:rsidRDefault="007A1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993990" w:rsidR="00B87ED3" w:rsidRPr="00FC7F6A" w:rsidRDefault="007A1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AE036" w:rsidR="00B87ED3" w:rsidRPr="00FC7F6A" w:rsidRDefault="007A1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1F703" w:rsidR="00B87ED3" w:rsidRPr="00FC7F6A" w:rsidRDefault="007A1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9E1063" w:rsidR="00B87ED3" w:rsidRPr="00FC7F6A" w:rsidRDefault="007A1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D2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142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8B0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B44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E9EE6" w:rsidR="00B87ED3" w:rsidRPr="00D44524" w:rsidRDefault="007A1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1EFE3A" w:rsidR="00B87ED3" w:rsidRPr="00D44524" w:rsidRDefault="007A1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E168E" w:rsidR="00B87ED3" w:rsidRPr="00D44524" w:rsidRDefault="007A1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659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D1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C9F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D5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2E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0BB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942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E622A" w:rsidR="000B5588" w:rsidRPr="00D44524" w:rsidRDefault="007A1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A95F2" w:rsidR="000B5588" w:rsidRPr="00D44524" w:rsidRDefault="007A1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3A37D" w:rsidR="000B5588" w:rsidRPr="00D44524" w:rsidRDefault="007A1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428AEA" w:rsidR="000B5588" w:rsidRPr="00D44524" w:rsidRDefault="007A1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7222C1" w:rsidR="000B5588" w:rsidRPr="00D44524" w:rsidRDefault="007A1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3A88C6" w:rsidR="000B5588" w:rsidRPr="00D44524" w:rsidRDefault="007A1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C30736" w:rsidR="000B5588" w:rsidRPr="00D44524" w:rsidRDefault="007A1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B89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276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3E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80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ABF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9DD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88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3A135" w:rsidR="00846B8B" w:rsidRPr="00D44524" w:rsidRDefault="007A1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420ADF" w:rsidR="00846B8B" w:rsidRPr="00D44524" w:rsidRDefault="007A1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D792CC" w:rsidR="00846B8B" w:rsidRPr="00D44524" w:rsidRDefault="007A1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50D25" w:rsidR="00846B8B" w:rsidRPr="00D44524" w:rsidRDefault="007A1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41E58" w:rsidR="00846B8B" w:rsidRPr="00D44524" w:rsidRDefault="007A1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90BB04" w:rsidR="00846B8B" w:rsidRPr="00D44524" w:rsidRDefault="007A1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BECBEC" w:rsidR="00846B8B" w:rsidRPr="00D44524" w:rsidRDefault="007A1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C2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15EE6" w:rsidR="007A5870" w:rsidRPr="00EA69E9" w:rsidRDefault="007A1C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1A105" w:rsidR="007A5870" w:rsidRPr="00EA69E9" w:rsidRDefault="007A1C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61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CB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636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A1F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0B4808" w:rsidR="007A5870" w:rsidRPr="00D44524" w:rsidRDefault="007A1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7E6C0" w:rsidR="007A5870" w:rsidRPr="00D44524" w:rsidRDefault="007A1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21C599" w:rsidR="007A5870" w:rsidRPr="00D44524" w:rsidRDefault="007A1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426D77" w:rsidR="007A5870" w:rsidRPr="00D44524" w:rsidRDefault="007A1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C28EEC" w:rsidR="007A5870" w:rsidRPr="00D44524" w:rsidRDefault="007A1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4B226" w:rsidR="007A5870" w:rsidRPr="00D44524" w:rsidRDefault="007A1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0F2D3E" w:rsidR="007A5870" w:rsidRPr="00D44524" w:rsidRDefault="007A1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D72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C0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A66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6E2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1F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334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479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F32ED" w:rsidR="0021795A" w:rsidRPr="00D44524" w:rsidRDefault="007A1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CE0656" w:rsidR="0021795A" w:rsidRPr="00D44524" w:rsidRDefault="007A1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8DA88" w:rsidR="0021795A" w:rsidRPr="00D44524" w:rsidRDefault="007A1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626EC2" w:rsidR="0021795A" w:rsidRPr="00D44524" w:rsidRDefault="007A1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8CC9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E595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AB2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517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D5D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48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3FD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1F3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49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09E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1C2F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78A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2025-07-17T17:03:00.0000000Z</dcterms:modified>
</coreProperties>
</file>