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47324" w:rsidR="00D930ED" w:rsidRPr="00EA69E9" w:rsidRDefault="00B111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209A0" w:rsidR="00D930ED" w:rsidRPr="00790574" w:rsidRDefault="00B111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C2E0B" w:rsidR="00B87ED3" w:rsidRPr="00FC7F6A" w:rsidRDefault="00B1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36CF4" w:rsidR="00B87ED3" w:rsidRPr="00FC7F6A" w:rsidRDefault="00B1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DCB65" w:rsidR="00B87ED3" w:rsidRPr="00FC7F6A" w:rsidRDefault="00B1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6740A" w:rsidR="00B87ED3" w:rsidRPr="00FC7F6A" w:rsidRDefault="00B1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AAD72" w:rsidR="00B87ED3" w:rsidRPr="00FC7F6A" w:rsidRDefault="00B1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67C9A" w:rsidR="00B87ED3" w:rsidRPr="00FC7F6A" w:rsidRDefault="00B1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0C001" w:rsidR="00B87ED3" w:rsidRPr="00FC7F6A" w:rsidRDefault="00B1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81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32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63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ED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ABB59A" w:rsidR="00B87ED3" w:rsidRPr="00D44524" w:rsidRDefault="00B11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17B97" w:rsidR="00B87ED3" w:rsidRPr="00D44524" w:rsidRDefault="00B11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D6BEA" w:rsidR="00B87ED3" w:rsidRPr="00D44524" w:rsidRDefault="00B11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3F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DA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AC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96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62C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F3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1B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8D23F" w:rsidR="000B5588" w:rsidRPr="00D44524" w:rsidRDefault="00B1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16AC1" w:rsidR="000B5588" w:rsidRPr="00D44524" w:rsidRDefault="00B1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A4B79E" w:rsidR="000B5588" w:rsidRPr="00D44524" w:rsidRDefault="00B1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F5378" w:rsidR="000B5588" w:rsidRPr="00D44524" w:rsidRDefault="00B1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C410B" w:rsidR="000B5588" w:rsidRPr="00D44524" w:rsidRDefault="00B1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EEDFA" w:rsidR="000B5588" w:rsidRPr="00D44524" w:rsidRDefault="00B1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2C2E9" w:rsidR="000B5588" w:rsidRPr="00D44524" w:rsidRDefault="00B1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68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94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52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1E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BD4A5" w:rsidR="00846B8B" w:rsidRPr="00EA69E9" w:rsidRDefault="00B111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EC6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C3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573E7" w:rsidR="00846B8B" w:rsidRPr="00D44524" w:rsidRDefault="00B1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CE32A6" w:rsidR="00846B8B" w:rsidRPr="00D44524" w:rsidRDefault="00B1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F1C16" w:rsidR="00846B8B" w:rsidRPr="00D44524" w:rsidRDefault="00B1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CDAED" w:rsidR="00846B8B" w:rsidRPr="00D44524" w:rsidRDefault="00B1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3A350" w:rsidR="00846B8B" w:rsidRPr="00D44524" w:rsidRDefault="00B1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47447" w:rsidR="00846B8B" w:rsidRPr="00D44524" w:rsidRDefault="00B1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A2C40" w:rsidR="00846B8B" w:rsidRPr="00D44524" w:rsidRDefault="00B1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C2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9C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54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77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D0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D9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07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EE343" w:rsidR="007A5870" w:rsidRPr="00D44524" w:rsidRDefault="00B1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1627A" w:rsidR="007A5870" w:rsidRPr="00D44524" w:rsidRDefault="00B1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66D424" w:rsidR="007A5870" w:rsidRPr="00D44524" w:rsidRDefault="00B1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81EAA" w:rsidR="007A5870" w:rsidRPr="00D44524" w:rsidRDefault="00B1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87A7B" w:rsidR="007A5870" w:rsidRPr="00D44524" w:rsidRDefault="00B1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E1F46" w:rsidR="007A5870" w:rsidRPr="00D44524" w:rsidRDefault="00B1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BF7A8" w:rsidR="007A5870" w:rsidRPr="00D44524" w:rsidRDefault="00B1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17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6B9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51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6C15E0" w:rsidR="0021795A" w:rsidRPr="00EA69E9" w:rsidRDefault="00B111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FB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29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8D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6D2F8" w:rsidR="0021795A" w:rsidRPr="00D44524" w:rsidRDefault="00B11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DDACA" w:rsidR="0021795A" w:rsidRPr="00D44524" w:rsidRDefault="00B11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B67923" w:rsidR="0021795A" w:rsidRPr="00D44524" w:rsidRDefault="00B11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BD1E4" w:rsidR="0021795A" w:rsidRPr="00D44524" w:rsidRDefault="00B11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183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D1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23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86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F4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1F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FE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0F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CF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6B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11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116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C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2024-06-28T22:32:00.0000000Z</dcterms:modified>
</coreProperties>
</file>