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75208" w:rsidR="00D930ED" w:rsidRPr="00EA69E9" w:rsidRDefault="00E35C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41378" w:rsidR="00D930ED" w:rsidRPr="00790574" w:rsidRDefault="00E35C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DBE1F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AAFE5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74493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918E0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D8A6B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6C79B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95327" w:rsidR="00B87ED3" w:rsidRPr="00FC7F6A" w:rsidRDefault="00E35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BD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E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50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D9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9A1FB" w:rsidR="00B87ED3" w:rsidRPr="00D44524" w:rsidRDefault="00E35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EBA2B" w:rsidR="00B87ED3" w:rsidRPr="00D44524" w:rsidRDefault="00E35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AA884" w:rsidR="00B87ED3" w:rsidRPr="00D44524" w:rsidRDefault="00E35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65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EE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DE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26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7B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8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F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B2516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0125F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F1C2F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EA2B6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A96D0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DF497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DE7E4" w:rsidR="000B5588" w:rsidRPr="00D44524" w:rsidRDefault="00E35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AB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DA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92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4F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88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D3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5F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32FC8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78089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92EFF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68447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3044B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1542F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192C6" w:rsidR="00846B8B" w:rsidRPr="00D44524" w:rsidRDefault="00E35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CF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A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9CCE9" w:rsidR="007A5870" w:rsidRPr="00EA69E9" w:rsidRDefault="00E35C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D7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B87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74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8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E5770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88944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8D109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4B5D8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5E4EC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F2242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F2FDA" w:rsidR="007A5870" w:rsidRPr="00D44524" w:rsidRDefault="00E35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D2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6C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81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0E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BE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22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B9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6DA44" w:rsidR="0021795A" w:rsidRPr="00D44524" w:rsidRDefault="00E35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8CE9C" w:rsidR="0021795A" w:rsidRPr="00D44524" w:rsidRDefault="00E35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DD5B4" w:rsidR="0021795A" w:rsidRPr="00D44524" w:rsidRDefault="00E35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A795D" w:rsidR="0021795A" w:rsidRPr="00D44524" w:rsidRDefault="00E35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92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C3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10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03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AE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C4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E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59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29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9D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C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CA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2024-06-28T00:02:00.0000000Z</dcterms:modified>
</coreProperties>
</file>