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2F6B7" w:rsidR="00D930ED" w:rsidRPr="00EA69E9" w:rsidRDefault="00A162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3F0F9" w:rsidR="00D930ED" w:rsidRPr="00790574" w:rsidRDefault="00A162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1E772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CEDC6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3811F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9D75E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985EF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99777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9AE7D" w:rsidR="00B87ED3" w:rsidRPr="00FC7F6A" w:rsidRDefault="00A16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06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D1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03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43B1B" w:rsidR="00B87ED3" w:rsidRPr="00D44524" w:rsidRDefault="00A16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F8D97" w:rsidR="00B87ED3" w:rsidRPr="00D44524" w:rsidRDefault="00A16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7F662" w:rsidR="00B87ED3" w:rsidRPr="00D44524" w:rsidRDefault="00A16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B2BE5" w:rsidR="00B87ED3" w:rsidRPr="00D44524" w:rsidRDefault="00A16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04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F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C9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C7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7A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3B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FB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FB6F9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9D0A4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E5C49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4EF2E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128DC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3B140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0ED2E" w:rsidR="000B5588" w:rsidRPr="00D44524" w:rsidRDefault="00A16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B4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5D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74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8A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94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3B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7E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148DE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8FE42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3301A0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226C5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8DBA82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C3E12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CB415" w:rsidR="00846B8B" w:rsidRPr="00D44524" w:rsidRDefault="00A16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52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F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01ADF" w:rsidR="007A5870" w:rsidRPr="00EA69E9" w:rsidRDefault="00A162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60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8E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5E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53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A373B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E73E7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0F739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80AF9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E01D6D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08835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7507A" w:rsidR="007A5870" w:rsidRPr="00D44524" w:rsidRDefault="00A16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6EE55" w:rsidR="0021795A" w:rsidRPr="00EA69E9" w:rsidRDefault="00A162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1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90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9B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5A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64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7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14466" w:rsidR="0021795A" w:rsidRPr="00D44524" w:rsidRDefault="00A16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CE45E" w:rsidR="0021795A" w:rsidRPr="00D44524" w:rsidRDefault="00A16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5F1D0" w:rsidR="0021795A" w:rsidRPr="00D44524" w:rsidRDefault="00A16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FF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0C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2D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99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9F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1A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A9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986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67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99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DE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2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