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72ED4" w:rsidR="00D930ED" w:rsidRPr="00EA69E9" w:rsidRDefault="007331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5940B" w:rsidR="00D930ED" w:rsidRPr="00790574" w:rsidRDefault="007331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80A26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A6521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6C704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A5721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D2353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ECE3C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0ED4D" w:rsidR="00B87ED3" w:rsidRPr="00FC7F6A" w:rsidRDefault="007331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D3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76D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FC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444C0" w:rsidR="00B87ED3" w:rsidRPr="00D44524" w:rsidRDefault="0073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D14B2" w:rsidR="00B87ED3" w:rsidRPr="00D44524" w:rsidRDefault="0073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C0B69" w:rsidR="00B87ED3" w:rsidRPr="00D44524" w:rsidRDefault="0073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EA0D5" w:rsidR="00B87ED3" w:rsidRPr="00D44524" w:rsidRDefault="007331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27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BB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60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E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FE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E6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D1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87F72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A362D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51FD7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6883F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24A8C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00824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787F8" w:rsidR="000B5588" w:rsidRPr="00D44524" w:rsidRDefault="007331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E1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D3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36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5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2B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051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7E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36132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026A3F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EA035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74D35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85B2B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5F9BA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EAE21" w:rsidR="00846B8B" w:rsidRPr="00D44524" w:rsidRDefault="007331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BDBF1" w:rsidR="007A5870" w:rsidRPr="00EA69E9" w:rsidRDefault="007331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D3D17" w:rsidR="007A5870" w:rsidRPr="00EA69E9" w:rsidRDefault="007331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50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9B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E4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A5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AE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D668A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05CA5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F2F44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7E0A6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74951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32DA9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C5299" w:rsidR="007A5870" w:rsidRPr="00D44524" w:rsidRDefault="007331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37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F0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54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24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4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DB9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97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E29F2" w:rsidR="0021795A" w:rsidRPr="00D44524" w:rsidRDefault="0073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290A4" w:rsidR="0021795A" w:rsidRPr="00D44524" w:rsidRDefault="0073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BE213" w:rsidR="0021795A" w:rsidRPr="00D44524" w:rsidRDefault="007331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BB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9F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39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63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BD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39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CC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DA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2E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DD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71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1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16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3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2024-07-03T06:14:00.0000000Z</dcterms:modified>
</coreProperties>
</file>