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E0A20" w:rsidR="00D930ED" w:rsidRPr="00EA69E9" w:rsidRDefault="00E078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7D8D4" w:rsidR="00D930ED" w:rsidRPr="00790574" w:rsidRDefault="00E078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ED23B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5464E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F9574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8BBC4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9D2F5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5D93C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ACB71" w:rsidR="00B87ED3" w:rsidRPr="00FC7F6A" w:rsidRDefault="00E07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62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A4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3F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E074D" w:rsidR="00B87ED3" w:rsidRPr="00D44524" w:rsidRDefault="00E07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CB0DE" w:rsidR="00B87ED3" w:rsidRPr="00D44524" w:rsidRDefault="00E07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40666" w:rsidR="00B87ED3" w:rsidRPr="00D44524" w:rsidRDefault="00E07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CF6E91" w:rsidR="00B87ED3" w:rsidRPr="00D44524" w:rsidRDefault="00E07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B0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52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D2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AD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9F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63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18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D4601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A240E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EE6CB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46F3B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F51F4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59005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37390" w:rsidR="000B5588" w:rsidRPr="00D44524" w:rsidRDefault="00E07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3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61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8C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C2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7E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30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53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EE746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B13AB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16812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FF948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CDB27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67598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0C55C" w:rsidR="00846B8B" w:rsidRPr="00D44524" w:rsidRDefault="00E07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B5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E3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2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B1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02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9F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05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24E10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942C0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E30DD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11830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79F8C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792F8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27599" w:rsidR="007A5870" w:rsidRPr="00D44524" w:rsidRDefault="00E07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9B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2A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53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9C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08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E1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61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4453A" w:rsidR="0021795A" w:rsidRPr="00D44524" w:rsidRDefault="00E07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F2CAA" w:rsidR="0021795A" w:rsidRPr="00D44524" w:rsidRDefault="00E07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8102A" w:rsidR="0021795A" w:rsidRPr="00D44524" w:rsidRDefault="00E07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8C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9A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FE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60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0A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14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12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0D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B2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C9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1E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82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