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5FDAD" w:rsidR="00D930ED" w:rsidRPr="00EA69E9" w:rsidRDefault="007B6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65B8B" w:rsidR="00D930ED" w:rsidRPr="00790574" w:rsidRDefault="007B6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990B6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99102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89E07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A4284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60F31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8C890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5FD1D" w:rsidR="00B87ED3" w:rsidRPr="00FC7F6A" w:rsidRDefault="007B6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2D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E0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6B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320CC" w:rsidR="00B87ED3" w:rsidRPr="00D44524" w:rsidRDefault="007B6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B80BC" w:rsidR="00B87ED3" w:rsidRPr="00D44524" w:rsidRDefault="007B6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45724" w:rsidR="00B87ED3" w:rsidRPr="00D44524" w:rsidRDefault="007B6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318AB" w:rsidR="00B87ED3" w:rsidRPr="00D44524" w:rsidRDefault="007B6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91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4A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D9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E1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69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FC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64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42878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C6A0C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CC508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58B5A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687E3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FBE66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7D6C8" w:rsidR="000B5588" w:rsidRPr="00D44524" w:rsidRDefault="007B6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14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D3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FB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F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7C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82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79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10018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45B95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E65B2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338A1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B5FE7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F30D7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66C2A" w:rsidR="00846B8B" w:rsidRPr="00D44524" w:rsidRDefault="007B6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D4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A5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F158C66" w14:textId="77777777" w:rsidR="007B699E" w:rsidRDefault="007B699E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1B54E3F1" w14:textId="08B8142D" w:rsidR="007A5870" w:rsidRPr="00EA69E9" w:rsidRDefault="007B69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01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9E0A0" w:rsidR="007A5870" w:rsidRPr="00EA69E9" w:rsidRDefault="007B69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15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03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2EADB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1F0CB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66CC0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CCFE8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E841C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94F9F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DC9C8" w:rsidR="007A5870" w:rsidRPr="00D44524" w:rsidRDefault="007B6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8B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F7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6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0D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EE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06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2C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C4F74" w:rsidR="0021795A" w:rsidRPr="00D44524" w:rsidRDefault="007B6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2242C" w:rsidR="0021795A" w:rsidRPr="00D44524" w:rsidRDefault="007B6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7D292" w:rsidR="0021795A" w:rsidRPr="00D44524" w:rsidRDefault="007B6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63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E1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2F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66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0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2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5F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7B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E4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E7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BE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B0E"/>
    <w:rsid w:val="00764650"/>
    <w:rsid w:val="00790574"/>
    <w:rsid w:val="00794B6C"/>
    <w:rsid w:val="007A2D44"/>
    <w:rsid w:val="007A5870"/>
    <w:rsid w:val="007B699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2024-07-03T04:12:00.0000000Z</dcterms:modified>
</coreProperties>
</file>