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F76BE" w:rsidR="00D930ED" w:rsidRPr="00EA69E9" w:rsidRDefault="00494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498BD" w:rsidR="00D930ED" w:rsidRPr="00790574" w:rsidRDefault="00494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91C99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8FD30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3492C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6F28A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A2CF3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8B4D6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0957F" w:rsidR="00B87ED3" w:rsidRPr="00FC7F6A" w:rsidRDefault="00494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44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C9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35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8D6F9" w:rsidR="00B87ED3" w:rsidRPr="00D44524" w:rsidRDefault="00494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39F86" w:rsidR="00B87ED3" w:rsidRPr="00D44524" w:rsidRDefault="00494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3869BE" w:rsidR="00B87ED3" w:rsidRPr="00D44524" w:rsidRDefault="00494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DD9D5" w:rsidR="00B87ED3" w:rsidRPr="00D44524" w:rsidRDefault="00494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CB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95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76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C0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BB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D7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A7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C3647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BAD2D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5A3A2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1B903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DD37D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065BB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1A667" w:rsidR="000B5588" w:rsidRPr="00D44524" w:rsidRDefault="00494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B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F8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36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39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71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B7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99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C850A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3068C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1F7B7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19254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3DEAB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F5C9E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9F3B1" w:rsidR="00846B8B" w:rsidRPr="00D44524" w:rsidRDefault="00494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8A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E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A10F2" w:rsidR="007A5870" w:rsidRPr="00EA69E9" w:rsidRDefault="004947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79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22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0E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6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A2DB1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FD0E3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F26E3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AB2FE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A65E5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0D457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E2C3C" w:rsidR="007A5870" w:rsidRPr="00D44524" w:rsidRDefault="00494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7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D6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3C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19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3B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F0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3F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12AB0" w:rsidR="0021795A" w:rsidRPr="00D44524" w:rsidRDefault="00494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E2D1C" w:rsidR="0021795A" w:rsidRPr="00D44524" w:rsidRDefault="00494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A0C42" w:rsidR="0021795A" w:rsidRPr="00D44524" w:rsidRDefault="00494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94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0C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38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C7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F4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56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52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2A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C5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CB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0A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76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