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4100D" w:rsidR="00D930ED" w:rsidRPr="00EA69E9" w:rsidRDefault="007203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51A2D" w:rsidR="00D930ED" w:rsidRPr="00790574" w:rsidRDefault="007203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9F81E" w:rsidR="00B87ED3" w:rsidRPr="00FC7F6A" w:rsidRDefault="00720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7730A" w:rsidR="00B87ED3" w:rsidRPr="00FC7F6A" w:rsidRDefault="00720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9557E" w:rsidR="00B87ED3" w:rsidRPr="00FC7F6A" w:rsidRDefault="00720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5655B" w:rsidR="00B87ED3" w:rsidRPr="00FC7F6A" w:rsidRDefault="00720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479F3" w:rsidR="00B87ED3" w:rsidRPr="00FC7F6A" w:rsidRDefault="00720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9FA65" w:rsidR="00B87ED3" w:rsidRPr="00FC7F6A" w:rsidRDefault="00720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490E5" w:rsidR="00B87ED3" w:rsidRPr="00FC7F6A" w:rsidRDefault="00720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9F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B7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B1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01842" w:rsidR="00B87ED3" w:rsidRPr="00D44524" w:rsidRDefault="00720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156B9" w:rsidR="00B87ED3" w:rsidRPr="00D44524" w:rsidRDefault="00720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D456E" w:rsidR="00B87ED3" w:rsidRPr="00D44524" w:rsidRDefault="00720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69267" w:rsidR="00B87ED3" w:rsidRPr="00D44524" w:rsidRDefault="00720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7C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FB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B8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F8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8E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D5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B5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7E48A" w:rsidR="000B5588" w:rsidRPr="00D44524" w:rsidRDefault="00720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F5B58B" w:rsidR="000B5588" w:rsidRPr="00D44524" w:rsidRDefault="00720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C9130" w:rsidR="000B5588" w:rsidRPr="00D44524" w:rsidRDefault="00720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1EDC3" w:rsidR="000B5588" w:rsidRPr="00D44524" w:rsidRDefault="00720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65C7C" w:rsidR="000B5588" w:rsidRPr="00D44524" w:rsidRDefault="00720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9B911" w:rsidR="000B5588" w:rsidRPr="00D44524" w:rsidRDefault="00720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7726BC" w:rsidR="000B5588" w:rsidRPr="00D44524" w:rsidRDefault="00720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74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424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AD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B2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6E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ED9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5D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F8153" w:rsidR="00846B8B" w:rsidRPr="00D44524" w:rsidRDefault="00720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45918" w:rsidR="00846B8B" w:rsidRPr="00D44524" w:rsidRDefault="00720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58E13" w:rsidR="00846B8B" w:rsidRPr="00D44524" w:rsidRDefault="00720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47E3A" w:rsidR="00846B8B" w:rsidRPr="00D44524" w:rsidRDefault="00720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B5441" w:rsidR="00846B8B" w:rsidRPr="00D44524" w:rsidRDefault="00720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6BEF3" w:rsidR="00846B8B" w:rsidRPr="00D44524" w:rsidRDefault="00720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28F78" w:rsidR="00846B8B" w:rsidRPr="00D44524" w:rsidRDefault="00720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11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0AA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04414" w:rsidR="007A5870" w:rsidRPr="00EA69E9" w:rsidRDefault="007203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B3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C1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286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6D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23895" w:rsidR="007A5870" w:rsidRPr="00D44524" w:rsidRDefault="00720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9E744" w:rsidR="007A5870" w:rsidRPr="00D44524" w:rsidRDefault="00720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F566F" w:rsidR="007A5870" w:rsidRPr="00D44524" w:rsidRDefault="00720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24A90" w:rsidR="007A5870" w:rsidRPr="00D44524" w:rsidRDefault="00720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446A4" w:rsidR="007A5870" w:rsidRPr="00D44524" w:rsidRDefault="00720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DB747" w:rsidR="007A5870" w:rsidRPr="00D44524" w:rsidRDefault="00720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0AF8A" w:rsidR="007A5870" w:rsidRPr="00D44524" w:rsidRDefault="00720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17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A2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038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35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70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CF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6AF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809A9" w:rsidR="0021795A" w:rsidRPr="00D44524" w:rsidRDefault="00720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8F06B" w:rsidR="0021795A" w:rsidRPr="00D44524" w:rsidRDefault="00720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246E6" w:rsidR="0021795A" w:rsidRPr="00D44524" w:rsidRDefault="00720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DA6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BED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AA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92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76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BF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6D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E9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7E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66E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4C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3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AC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3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2024-07-03T01:30:00.0000000Z</dcterms:modified>
</coreProperties>
</file>