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4C7F7E" w:rsidR="00D930ED" w:rsidRPr="00EA69E9" w:rsidRDefault="009D3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FEDDA" w:rsidR="00D930ED" w:rsidRPr="00790574" w:rsidRDefault="009D3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844D91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F0975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464935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517E1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D6DD94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C3C4F6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3AAB8" w:rsidR="00B87ED3" w:rsidRPr="00FC7F6A" w:rsidRDefault="009D3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47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A06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2A1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E349E" w:rsidR="00B87ED3" w:rsidRPr="00D44524" w:rsidRDefault="009D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3DC83" w:rsidR="00B87ED3" w:rsidRPr="00D44524" w:rsidRDefault="009D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CAE01" w:rsidR="00B87ED3" w:rsidRPr="00D44524" w:rsidRDefault="009D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CA052" w:rsidR="00B87ED3" w:rsidRPr="00D44524" w:rsidRDefault="009D3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7D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67A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075F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57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BF4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C2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F4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A8995E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049DB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8AFCB8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9FAC69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D4825E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8AD5BE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D8D284" w:rsidR="000B5588" w:rsidRPr="00D44524" w:rsidRDefault="009D3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107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E4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DE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5E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A1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36A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10C1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CADD2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442F9C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DB6A8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D161CF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E20FE3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FAC5EE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B50255" w:rsidR="00846B8B" w:rsidRPr="00D44524" w:rsidRDefault="009D3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50C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E36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522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20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84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7F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275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30B4D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B469A1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4EB27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20A17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996AAE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66E2EA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DE54A" w:rsidR="007A5870" w:rsidRPr="00D44524" w:rsidRDefault="009D3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A59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4E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DD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B9ED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E6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1B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F20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E804C" w:rsidR="0021795A" w:rsidRPr="00D44524" w:rsidRDefault="009D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A57312" w:rsidR="0021795A" w:rsidRPr="00D44524" w:rsidRDefault="009D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7F4B65" w:rsidR="0021795A" w:rsidRPr="00D44524" w:rsidRDefault="009D3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5ADE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260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82C9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564B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4CD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3C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7C3D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0B1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8DD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69DD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91E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3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327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6CE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2024-07-03T00:50:00.0000000Z</dcterms:modified>
</coreProperties>
</file>