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907A88" w:rsidR="00D930ED" w:rsidRPr="00EA69E9" w:rsidRDefault="00C01C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0668D1" w:rsidR="00D930ED" w:rsidRPr="00790574" w:rsidRDefault="00C01C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29599F" w:rsidR="00B87ED3" w:rsidRPr="00FC7F6A" w:rsidRDefault="00C01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7012C" w:rsidR="00B87ED3" w:rsidRPr="00FC7F6A" w:rsidRDefault="00C01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3F259" w:rsidR="00B87ED3" w:rsidRPr="00FC7F6A" w:rsidRDefault="00C01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BCDACF" w:rsidR="00B87ED3" w:rsidRPr="00FC7F6A" w:rsidRDefault="00C01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8CE23" w:rsidR="00B87ED3" w:rsidRPr="00FC7F6A" w:rsidRDefault="00C01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D8A25" w:rsidR="00B87ED3" w:rsidRPr="00FC7F6A" w:rsidRDefault="00C01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139E70" w:rsidR="00B87ED3" w:rsidRPr="00FC7F6A" w:rsidRDefault="00C01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EFF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D5C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FD4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4C3BEB" w:rsidR="00B87ED3" w:rsidRPr="00D44524" w:rsidRDefault="00C01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E794F" w:rsidR="00B87ED3" w:rsidRPr="00D44524" w:rsidRDefault="00C01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2DE160" w:rsidR="00B87ED3" w:rsidRPr="00D44524" w:rsidRDefault="00C01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CBE841" w:rsidR="00B87ED3" w:rsidRPr="00D44524" w:rsidRDefault="00C01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087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8BA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1B3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A38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0A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C1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9E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9EFDAE" w:rsidR="000B5588" w:rsidRPr="00D44524" w:rsidRDefault="00C01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DE4E9E" w:rsidR="000B5588" w:rsidRPr="00D44524" w:rsidRDefault="00C01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1949B5" w:rsidR="000B5588" w:rsidRPr="00D44524" w:rsidRDefault="00C01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DC27EE" w:rsidR="000B5588" w:rsidRPr="00D44524" w:rsidRDefault="00C01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F64C12" w:rsidR="000B5588" w:rsidRPr="00D44524" w:rsidRDefault="00C01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EFFFE1" w:rsidR="000B5588" w:rsidRPr="00D44524" w:rsidRDefault="00C01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0787C" w:rsidR="000B5588" w:rsidRPr="00D44524" w:rsidRDefault="00C01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76B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7AB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D7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9F8703" w:rsidR="00846B8B" w:rsidRPr="00EA69E9" w:rsidRDefault="00C01C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D10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83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421D07" w:rsidR="00846B8B" w:rsidRPr="00EA69E9" w:rsidRDefault="00C01C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3F130" w:rsidR="00846B8B" w:rsidRPr="00D44524" w:rsidRDefault="00C01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36CE8" w:rsidR="00846B8B" w:rsidRPr="00D44524" w:rsidRDefault="00C01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644788" w:rsidR="00846B8B" w:rsidRPr="00D44524" w:rsidRDefault="00C01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431581" w:rsidR="00846B8B" w:rsidRPr="00D44524" w:rsidRDefault="00C01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B2EB3" w:rsidR="00846B8B" w:rsidRPr="00D44524" w:rsidRDefault="00C01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C41ED6" w:rsidR="00846B8B" w:rsidRPr="00D44524" w:rsidRDefault="00C01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8F3913" w:rsidR="00846B8B" w:rsidRPr="00D44524" w:rsidRDefault="00C01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588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E5F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192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9CF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AB5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FA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8D8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66C32" w:rsidR="007A5870" w:rsidRPr="00D44524" w:rsidRDefault="00C01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EFB4E" w:rsidR="007A5870" w:rsidRPr="00D44524" w:rsidRDefault="00C01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B83DF" w:rsidR="007A5870" w:rsidRPr="00D44524" w:rsidRDefault="00C01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95057" w:rsidR="007A5870" w:rsidRPr="00D44524" w:rsidRDefault="00C01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E16E1" w:rsidR="007A5870" w:rsidRPr="00D44524" w:rsidRDefault="00C01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898097" w:rsidR="007A5870" w:rsidRPr="00D44524" w:rsidRDefault="00C01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B5E38" w:rsidR="007A5870" w:rsidRPr="00D44524" w:rsidRDefault="00C01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718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6BA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EB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BC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206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6D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BA7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453C9" w:rsidR="0021795A" w:rsidRPr="00D44524" w:rsidRDefault="00C01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21668F" w:rsidR="0021795A" w:rsidRPr="00D44524" w:rsidRDefault="00C01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EC72A" w:rsidR="0021795A" w:rsidRPr="00D44524" w:rsidRDefault="00C01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99C0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79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76B1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6A2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F0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681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BB8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72D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80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AB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47A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1C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A4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1C5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2024-07-02T22:08:00.0000000Z</dcterms:modified>
</coreProperties>
</file>