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83780" w:rsidR="00D930ED" w:rsidRPr="00EA69E9" w:rsidRDefault="00105B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6A6A6" w:rsidR="00D930ED" w:rsidRPr="00790574" w:rsidRDefault="00105B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9E4B7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A1538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90309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4DC88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D1CBF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5F231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B882A" w:rsidR="00B87ED3" w:rsidRPr="00FC7F6A" w:rsidRDefault="0010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42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71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34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ABD6F" w:rsidR="00B87ED3" w:rsidRPr="00D44524" w:rsidRDefault="0010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D7915" w:rsidR="00B87ED3" w:rsidRPr="00D44524" w:rsidRDefault="0010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1A07D" w:rsidR="00B87ED3" w:rsidRPr="00D44524" w:rsidRDefault="0010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B0618" w:rsidR="00B87ED3" w:rsidRPr="00D44524" w:rsidRDefault="0010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40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62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E9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2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AD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6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5B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3A4E8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E4590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22B138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F24E9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B6AAC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FCE11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13633" w:rsidR="000B5588" w:rsidRPr="00D44524" w:rsidRDefault="0010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A3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F4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57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7D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81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13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91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18202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0BD4C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C7ABA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D55ED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13FE6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84B9A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66AC3" w:rsidR="00846B8B" w:rsidRPr="00D44524" w:rsidRDefault="0010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53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64145" w:rsidR="007A5870" w:rsidRPr="00EA69E9" w:rsidRDefault="00105B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EFFEAF" w14:textId="77777777" w:rsidR="00105B09" w:rsidRDefault="00105B0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1B54E3F1" w14:textId="6C0A3286" w:rsidR="007A5870" w:rsidRPr="00EA69E9" w:rsidRDefault="00105B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61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D4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93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A9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607A5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D73A6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8F989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8C872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56A3F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1A78F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DDFC9" w:rsidR="007A5870" w:rsidRPr="00D44524" w:rsidRDefault="0010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02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A6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9E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E7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99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5E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EF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09F03" w:rsidR="0021795A" w:rsidRPr="00D44524" w:rsidRDefault="00105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EEFCF" w:rsidR="0021795A" w:rsidRPr="00D44524" w:rsidRDefault="00105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55A6F" w:rsidR="0021795A" w:rsidRPr="00D44524" w:rsidRDefault="00105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708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46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6A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95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12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2B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B3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B1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9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E0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26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B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B0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