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292D5" w:rsidR="00D930ED" w:rsidRPr="00EA69E9" w:rsidRDefault="00B46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9D5C2" w:rsidR="00D930ED" w:rsidRPr="00790574" w:rsidRDefault="00B46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D66E5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3A8DB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8C76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16BC4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A4133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B4E28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63206" w:rsidR="00B87ED3" w:rsidRPr="00FC7F6A" w:rsidRDefault="00B46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A5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56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D0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8E749" w:rsidR="00B87ED3" w:rsidRPr="00D44524" w:rsidRDefault="00B46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CE4B9" w:rsidR="00B87ED3" w:rsidRPr="00D44524" w:rsidRDefault="00B46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49877" w:rsidR="00B87ED3" w:rsidRPr="00D44524" w:rsidRDefault="00B46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42266" w:rsidR="00B87ED3" w:rsidRPr="00D44524" w:rsidRDefault="00B46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2A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0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DE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31BC7" w:rsidR="000B5588" w:rsidRPr="00EA69E9" w:rsidRDefault="00B462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F4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9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88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D3066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8CF8C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095A5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5E821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B6846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03B99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B0AA5" w:rsidR="000B5588" w:rsidRPr="00D44524" w:rsidRDefault="00B46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6A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EE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9D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6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C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B3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41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CACC2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CB953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FCFE0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352D7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D29A6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5AF05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CD944" w:rsidR="00846B8B" w:rsidRPr="00D44524" w:rsidRDefault="00B46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C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BCC37" w:rsidR="007A5870" w:rsidRPr="00EA69E9" w:rsidRDefault="00B462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28F6E3E" w14:textId="77777777" w:rsidR="00B462DC" w:rsidRDefault="00B462DC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1B54E3F1" w14:textId="138509F5" w:rsidR="007A5870" w:rsidRPr="00EA69E9" w:rsidRDefault="00B462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7C18F" w:rsidR="007A5870" w:rsidRPr="00EA69E9" w:rsidRDefault="00B462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39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81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8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7D2CF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202A0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9772E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29A51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DB7FA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B1207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7D121" w:rsidR="007A5870" w:rsidRPr="00D44524" w:rsidRDefault="00B46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F2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B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DE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6F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7C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F8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EB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39AFA" w:rsidR="0021795A" w:rsidRPr="00D44524" w:rsidRDefault="00B46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2DBCF" w:rsidR="0021795A" w:rsidRPr="00D44524" w:rsidRDefault="00B46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6C7EE" w:rsidR="0021795A" w:rsidRPr="00D44524" w:rsidRDefault="00B46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1E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2A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B8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E1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D3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76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0B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3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4D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13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6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2D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