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62924" w:rsidR="00D930ED" w:rsidRPr="00EA69E9" w:rsidRDefault="00350D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06434" w:rsidR="00D930ED" w:rsidRPr="00790574" w:rsidRDefault="00350D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75044" w:rsidR="00B87ED3" w:rsidRPr="00FC7F6A" w:rsidRDefault="0035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9DC1B" w:rsidR="00B87ED3" w:rsidRPr="00FC7F6A" w:rsidRDefault="0035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93430" w:rsidR="00B87ED3" w:rsidRPr="00FC7F6A" w:rsidRDefault="0035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AA297" w:rsidR="00B87ED3" w:rsidRPr="00FC7F6A" w:rsidRDefault="0035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E1708" w:rsidR="00B87ED3" w:rsidRPr="00FC7F6A" w:rsidRDefault="0035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9D2A2" w:rsidR="00B87ED3" w:rsidRPr="00FC7F6A" w:rsidRDefault="0035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B44D7" w:rsidR="00B87ED3" w:rsidRPr="00FC7F6A" w:rsidRDefault="0035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0E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C0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1F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8D00A" w:rsidR="00B87ED3" w:rsidRPr="00D44524" w:rsidRDefault="0035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6FC4C" w:rsidR="00B87ED3" w:rsidRPr="00D44524" w:rsidRDefault="0035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38806" w:rsidR="00B87ED3" w:rsidRPr="00D44524" w:rsidRDefault="0035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46B02" w:rsidR="00B87ED3" w:rsidRPr="00D44524" w:rsidRDefault="0035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74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B6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86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1F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9A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61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A2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FB987" w:rsidR="000B5588" w:rsidRPr="00D44524" w:rsidRDefault="0035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7ADF6" w:rsidR="000B5588" w:rsidRPr="00D44524" w:rsidRDefault="0035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A21A6" w:rsidR="000B5588" w:rsidRPr="00D44524" w:rsidRDefault="0035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6E7A7" w:rsidR="000B5588" w:rsidRPr="00D44524" w:rsidRDefault="0035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0F78F" w:rsidR="000B5588" w:rsidRPr="00D44524" w:rsidRDefault="0035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BC60A3" w:rsidR="000B5588" w:rsidRPr="00D44524" w:rsidRDefault="0035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DDD0E" w:rsidR="000B5588" w:rsidRPr="00D44524" w:rsidRDefault="0035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D4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99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9A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1B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61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44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463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5E6C4" w:rsidR="00846B8B" w:rsidRPr="00D44524" w:rsidRDefault="0035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BAB69" w:rsidR="00846B8B" w:rsidRPr="00D44524" w:rsidRDefault="0035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7271C" w:rsidR="00846B8B" w:rsidRPr="00D44524" w:rsidRDefault="0035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26EAE" w:rsidR="00846B8B" w:rsidRPr="00D44524" w:rsidRDefault="0035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760B5" w:rsidR="00846B8B" w:rsidRPr="00D44524" w:rsidRDefault="0035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B6C5F" w:rsidR="00846B8B" w:rsidRPr="00D44524" w:rsidRDefault="0035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A6C8C" w:rsidR="00846B8B" w:rsidRPr="00D44524" w:rsidRDefault="0035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2B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B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2CDAD" w:rsidR="007A5870" w:rsidRPr="00EA69E9" w:rsidRDefault="00350D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CC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5D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95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31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F49DC" w:rsidR="007A5870" w:rsidRPr="00D44524" w:rsidRDefault="0035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B35BE" w:rsidR="007A5870" w:rsidRPr="00D44524" w:rsidRDefault="0035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6ECAA" w:rsidR="007A5870" w:rsidRPr="00D44524" w:rsidRDefault="0035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51F3D" w:rsidR="007A5870" w:rsidRPr="00D44524" w:rsidRDefault="0035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35028" w:rsidR="007A5870" w:rsidRPr="00D44524" w:rsidRDefault="0035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D07B3" w:rsidR="007A5870" w:rsidRPr="00D44524" w:rsidRDefault="0035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4AD4D" w:rsidR="007A5870" w:rsidRPr="00D44524" w:rsidRDefault="0035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12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97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21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C4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6E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D2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92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458C0" w:rsidR="0021795A" w:rsidRPr="00D44524" w:rsidRDefault="00350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435F2C" w:rsidR="0021795A" w:rsidRPr="00D44524" w:rsidRDefault="00350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C39BB" w:rsidR="0021795A" w:rsidRPr="00D44524" w:rsidRDefault="00350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DE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C7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58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53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DC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6F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FB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5C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21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50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68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D44"/>
    <w:rsid w:val="0035219E"/>
    <w:rsid w:val="003730DF"/>
    <w:rsid w:val="003748F4"/>
    <w:rsid w:val="003A3309"/>
    <w:rsid w:val="00400CA4"/>
    <w:rsid w:val="004174A1"/>
    <w:rsid w:val="004324DA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2025-07-18T18:38:00.0000000Z</dcterms:modified>
</coreProperties>
</file>