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EC462" w:rsidR="00D930ED" w:rsidRPr="00EA69E9" w:rsidRDefault="00FE0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53A34" w:rsidR="00D930ED" w:rsidRPr="00790574" w:rsidRDefault="00FE0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BE935" w:rsidR="00B87ED3" w:rsidRPr="00FC7F6A" w:rsidRDefault="00FE0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5779E" w:rsidR="00B87ED3" w:rsidRPr="00FC7F6A" w:rsidRDefault="00FE0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15E3E" w:rsidR="00B87ED3" w:rsidRPr="00FC7F6A" w:rsidRDefault="00FE0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44A5F" w:rsidR="00B87ED3" w:rsidRPr="00FC7F6A" w:rsidRDefault="00FE0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01EC2" w:rsidR="00B87ED3" w:rsidRPr="00FC7F6A" w:rsidRDefault="00FE0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6CCF3" w:rsidR="00B87ED3" w:rsidRPr="00FC7F6A" w:rsidRDefault="00FE0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70532" w:rsidR="00B87ED3" w:rsidRPr="00FC7F6A" w:rsidRDefault="00FE0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6D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F8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9F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09260" w:rsidR="00B87ED3" w:rsidRPr="00D44524" w:rsidRDefault="00FE0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81788" w:rsidR="00B87ED3" w:rsidRPr="00D44524" w:rsidRDefault="00FE0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53A88" w:rsidR="00B87ED3" w:rsidRPr="00D44524" w:rsidRDefault="00FE0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1D137" w:rsidR="00B87ED3" w:rsidRPr="00D44524" w:rsidRDefault="00FE0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78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0C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67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C2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B9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32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3E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7E926" w:rsidR="000B5588" w:rsidRPr="00D44524" w:rsidRDefault="00FE0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D416B" w:rsidR="000B5588" w:rsidRPr="00D44524" w:rsidRDefault="00FE0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9FDA4" w:rsidR="000B5588" w:rsidRPr="00D44524" w:rsidRDefault="00FE0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1D932" w:rsidR="000B5588" w:rsidRPr="00D44524" w:rsidRDefault="00FE0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8AB41" w:rsidR="000B5588" w:rsidRPr="00D44524" w:rsidRDefault="00FE0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F4EB6" w:rsidR="000B5588" w:rsidRPr="00D44524" w:rsidRDefault="00FE0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4D86F" w:rsidR="000B5588" w:rsidRPr="00D44524" w:rsidRDefault="00FE0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83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36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43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63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EE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B8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F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38525" w:rsidR="00846B8B" w:rsidRPr="00D44524" w:rsidRDefault="00FE0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AE4E9" w:rsidR="00846B8B" w:rsidRPr="00D44524" w:rsidRDefault="00FE0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A64C6" w:rsidR="00846B8B" w:rsidRPr="00D44524" w:rsidRDefault="00FE0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E6B90" w:rsidR="00846B8B" w:rsidRPr="00D44524" w:rsidRDefault="00FE0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34197" w:rsidR="00846B8B" w:rsidRPr="00D44524" w:rsidRDefault="00FE0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D2310" w:rsidR="00846B8B" w:rsidRPr="00D44524" w:rsidRDefault="00FE0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CAB09" w:rsidR="00846B8B" w:rsidRPr="00D44524" w:rsidRDefault="00FE0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7A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CA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AFEB7" w:rsidR="007A5870" w:rsidRPr="00EA69E9" w:rsidRDefault="00FE0C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15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82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6C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A4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B38003" w:rsidR="007A5870" w:rsidRPr="00D44524" w:rsidRDefault="00FE0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FE08C" w:rsidR="007A5870" w:rsidRPr="00D44524" w:rsidRDefault="00FE0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4D453" w:rsidR="007A5870" w:rsidRPr="00D44524" w:rsidRDefault="00FE0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FCE37" w:rsidR="007A5870" w:rsidRPr="00D44524" w:rsidRDefault="00FE0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C0677" w:rsidR="007A5870" w:rsidRPr="00D44524" w:rsidRDefault="00FE0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8906C" w:rsidR="007A5870" w:rsidRPr="00D44524" w:rsidRDefault="00FE0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E96D1" w:rsidR="007A5870" w:rsidRPr="00D44524" w:rsidRDefault="00FE0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2C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61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23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6E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0D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97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CB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0C5A1" w:rsidR="0021795A" w:rsidRPr="00D44524" w:rsidRDefault="00FE0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76356" w:rsidR="0021795A" w:rsidRPr="00D44524" w:rsidRDefault="00FE0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B28FB" w:rsidR="0021795A" w:rsidRPr="00D44524" w:rsidRDefault="00FE0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75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D1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CA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F2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A6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AC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01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19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A7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DF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80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C5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2025-07-18T23:38:00.0000000Z</dcterms:modified>
</coreProperties>
</file>