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8C85F" w:rsidR="00D930ED" w:rsidRPr="00EA69E9" w:rsidRDefault="00B40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53E41" w:rsidR="00D930ED" w:rsidRPr="00790574" w:rsidRDefault="00B40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FBAF7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84904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1F21A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51DB6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3FA60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B510C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6020A" w:rsidR="00B87ED3" w:rsidRPr="00FC7F6A" w:rsidRDefault="00B40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20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EB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3F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2405A" w:rsidR="00B87ED3" w:rsidRPr="00D44524" w:rsidRDefault="00B40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CCD5B" w:rsidR="00B87ED3" w:rsidRPr="00D44524" w:rsidRDefault="00B40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950E8" w:rsidR="00B87ED3" w:rsidRPr="00D44524" w:rsidRDefault="00B40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8DBC6" w:rsidR="00B87ED3" w:rsidRPr="00D44524" w:rsidRDefault="00B40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A5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C9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5B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B8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F0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1A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40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2834E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B1EFE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EF790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C927A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B9FDB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FA50B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608F4" w:rsidR="000B5588" w:rsidRPr="00D44524" w:rsidRDefault="00B40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42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0B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C3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C1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06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B8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22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720E6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07D78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46476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98021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3A5FB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AF6B6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DC1E4" w:rsidR="00846B8B" w:rsidRPr="00D44524" w:rsidRDefault="00B40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5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A3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E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54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36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77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3F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DCA49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D1B18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58202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8C30A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9E849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6D2C6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08AD2" w:rsidR="007A5870" w:rsidRPr="00D44524" w:rsidRDefault="00B40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6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51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95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26F20" w:rsidR="0021795A" w:rsidRPr="00EA69E9" w:rsidRDefault="00B404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12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0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A3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EC9FD" w:rsidR="0021795A" w:rsidRPr="00D44524" w:rsidRDefault="00B40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669A3" w:rsidR="0021795A" w:rsidRPr="00D44524" w:rsidRDefault="00B40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5D376" w:rsidR="0021795A" w:rsidRPr="00D44524" w:rsidRDefault="00B40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7A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E7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34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18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7E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F6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E2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B0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53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BF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01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44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