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9094F" w:rsidR="00D930ED" w:rsidRPr="00EA69E9" w:rsidRDefault="00AB0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569B7" w:rsidR="00D930ED" w:rsidRPr="00790574" w:rsidRDefault="00AB0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176F29" w:rsidR="00B87ED3" w:rsidRPr="00FC7F6A" w:rsidRDefault="00AB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B10CA" w:rsidR="00B87ED3" w:rsidRPr="00FC7F6A" w:rsidRDefault="00AB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39B26" w:rsidR="00B87ED3" w:rsidRPr="00FC7F6A" w:rsidRDefault="00AB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BED44" w:rsidR="00B87ED3" w:rsidRPr="00FC7F6A" w:rsidRDefault="00AB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E804A" w:rsidR="00B87ED3" w:rsidRPr="00FC7F6A" w:rsidRDefault="00AB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EEC13" w:rsidR="00B87ED3" w:rsidRPr="00FC7F6A" w:rsidRDefault="00AB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14C3F" w:rsidR="00B87ED3" w:rsidRPr="00FC7F6A" w:rsidRDefault="00AB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58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75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7E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9AA04" w:rsidR="00B87ED3" w:rsidRPr="00D44524" w:rsidRDefault="00AB0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FB844" w:rsidR="00B87ED3" w:rsidRPr="00D44524" w:rsidRDefault="00AB0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7DEC61" w:rsidR="00B87ED3" w:rsidRPr="00D44524" w:rsidRDefault="00AB0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77664" w:rsidR="00B87ED3" w:rsidRPr="00D44524" w:rsidRDefault="00AB0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9A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0F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69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C0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D0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22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5C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B5EAA" w:rsidR="000B5588" w:rsidRPr="00D44524" w:rsidRDefault="00AB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89706" w:rsidR="000B5588" w:rsidRPr="00D44524" w:rsidRDefault="00AB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8A5C7" w:rsidR="000B5588" w:rsidRPr="00D44524" w:rsidRDefault="00AB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20EA0" w:rsidR="000B5588" w:rsidRPr="00D44524" w:rsidRDefault="00AB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5A559" w:rsidR="000B5588" w:rsidRPr="00D44524" w:rsidRDefault="00AB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0BC18" w:rsidR="000B5588" w:rsidRPr="00D44524" w:rsidRDefault="00AB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60788" w:rsidR="000B5588" w:rsidRPr="00D44524" w:rsidRDefault="00AB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B5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67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CC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7D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50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CA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BC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6613F" w:rsidR="00846B8B" w:rsidRPr="00D44524" w:rsidRDefault="00AB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8A461" w:rsidR="00846B8B" w:rsidRPr="00D44524" w:rsidRDefault="00AB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620F6" w:rsidR="00846B8B" w:rsidRPr="00D44524" w:rsidRDefault="00AB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A7464" w:rsidR="00846B8B" w:rsidRPr="00D44524" w:rsidRDefault="00AB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9A622" w:rsidR="00846B8B" w:rsidRPr="00D44524" w:rsidRDefault="00AB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A53B2" w:rsidR="00846B8B" w:rsidRPr="00D44524" w:rsidRDefault="00AB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36014" w:rsidR="00846B8B" w:rsidRPr="00D44524" w:rsidRDefault="00AB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D6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7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8A157" w:rsidR="007A5870" w:rsidRPr="00EA69E9" w:rsidRDefault="00AB0C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00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71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9C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99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FD80F" w:rsidR="007A5870" w:rsidRPr="00D44524" w:rsidRDefault="00AB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5125B" w:rsidR="007A5870" w:rsidRPr="00D44524" w:rsidRDefault="00AB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B125A" w:rsidR="007A5870" w:rsidRPr="00D44524" w:rsidRDefault="00AB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780ED" w:rsidR="007A5870" w:rsidRPr="00D44524" w:rsidRDefault="00AB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D72D6" w:rsidR="007A5870" w:rsidRPr="00D44524" w:rsidRDefault="00AB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F423C" w:rsidR="007A5870" w:rsidRPr="00D44524" w:rsidRDefault="00AB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DB3AA" w:rsidR="007A5870" w:rsidRPr="00D44524" w:rsidRDefault="00AB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507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DE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BE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9D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B4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CA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25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454E1" w:rsidR="0021795A" w:rsidRPr="00D44524" w:rsidRDefault="00AB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E1965" w:rsidR="0021795A" w:rsidRPr="00D44524" w:rsidRDefault="00AB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38823" w:rsidR="0021795A" w:rsidRPr="00D44524" w:rsidRDefault="00AB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336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34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DA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BD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90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12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A6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80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09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AB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1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CC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2025-07-17T15:33:00.0000000Z</dcterms:modified>
</coreProperties>
</file>