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BBB45" w:rsidR="00D930ED" w:rsidRPr="00EA69E9" w:rsidRDefault="002A7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EABB1" w:rsidR="00D930ED" w:rsidRPr="00790574" w:rsidRDefault="002A7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20178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18245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ED16E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DDA2F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2D15E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E4C5D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49D0A" w:rsidR="00B87ED3" w:rsidRPr="00FC7F6A" w:rsidRDefault="002A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D6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90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43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F3CE4" w:rsidR="00B87ED3" w:rsidRPr="00D44524" w:rsidRDefault="002A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FB3A6" w:rsidR="00B87ED3" w:rsidRPr="00D44524" w:rsidRDefault="002A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265B7" w:rsidR="00B87ED3" w:rsidRPr="00D44524" w:rsidRDefault="002A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C35E3" w:rsidR="00B87ED3" w:rsidRPr="00D44524" w:rsidRDefault="002A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E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8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3B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F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B8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4B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C1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3DC5D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FBFA8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85719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343E7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159CE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334C8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43EEB" w:rsidR="000B5588" w:rsidRPr="00D44524" w:rsidRDefault="002A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CBD89" w:rsidR="00846B8B" w:rsidRPr="00EA69E9" w:rsidRDefault="002A7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8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22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0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F0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C9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E9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961F1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062B7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088AC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74703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6A1A0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5B523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33EF7" w:rsidR="00846B8B" w:rsidRPr="00D44524" w:rsidRDefault="002A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F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7E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7E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C2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3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2E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36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2D96E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4EC59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D3C0A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177DC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48FD7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3FE10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E94CE" w:rsidR="007A5870" w:rsidRPr="00D44524" w:rsidRDefault="002A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C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B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50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03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F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68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F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AD4BA" w:rsidR="0021795A" w:rsidRPr="00D44524" w:rsidRDefault="002A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13B59" w:rsidR="0021795A" w:rsidRPr="00D44524" w:rsidRDefault="002A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61F88" w:rsidR="0021795A" w:rsidRPr="00D44524" w:rsidRDefault="002A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84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B8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FA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62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FB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E9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45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A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6E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C2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7C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5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5C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2024-07-01T03:44:00.0000000Z</dcterms:modified>
</coreProperties>
</file>