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EBC1E" w:rsidR="00D930ED" w:rsidRPr="00EA69E9" w:rsidRDefault="00156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74BBA" w:rsidR="00D930ED" w:rsidRPr="00790574" w:rsidRDefault="00156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44985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384B2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EAC53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97919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21DBE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A8FB3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54305" w:rsidR="00B87ED3" w:rsidRPr="00FC7F6A" w:rsidRDefault="0015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10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E2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12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6A2A4" w:rsidR="00B87ED3" w:rsidRPr="00D44524" w:rsidRDefault="0015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3A4BD" w:rsidR="00B87ED3" w:rsidRPr="00D44524" w:rsidRDefault="0015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0C1A1" w:rsidR="00B87ED3" w:rsidRPr="00D44524" w:rsidRDefault="0015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8CE08" w:rsidR="00B87ED3" w:rsidRPr="00D44524" w:rsidRDefault="0015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34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A7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E8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A3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3C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11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4F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35FEA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C7496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FDAF5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B7790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07691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4C8C8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FB7DB" w:rsidR="000B5588" w:rsidRPr="00D44524" w:rsidRDefault="0015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35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16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FD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6B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6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76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D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69138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50BF7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BA904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AEFDE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70154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D74D7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4E367" w:rsidR="00846B8B" w:rsidRPr="00D44524" w:rsidRDefault="0015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DC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F12B2" w:rsidR="007A5870" w:rsidRPr="00EA69E9" w:rsidRDefault="00156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B998B" w:rsidR="007A5870" w:rsidRPr="00EA69E9" w:rsidRDefault="00156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0E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AC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82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4C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650D4F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86B61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2B883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5ACF7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6D10A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1FA89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533C4" w:rsidR="007A5870" w:rsidRPr="00D44524" w:rsidRDefault="0015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C4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C1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D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9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E1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55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FD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4A0B83" w:rsidR="0021795A" w:rsidRPr="00D44524" w:rsidRDefault="0015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603CF" w:rsidR="0021795A" w:rsidRPr="00D44524" w:rsidRDefault="0015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BDA7B" w:rsidR="0021795A" w:rsidRPr="00D44524" w:rsidRDefault="0015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419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FB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0D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9D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87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CD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96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7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EA7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08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22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D74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2024-07-01T00:18:00.0000000Z</dcterms:modified>
</coreProperties>
</file>