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970981" w:rsidR="00D930ED" w:rsidRPr="00EA69E9" w:rsidRDefault="00C50F5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243FD4" w:rsidR="00D930ED" w:rsidRPr="00790574" w:rsidRDefault="00C50F5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107E4A" w:rsidR="00B87ED3" w:rsidRPr="00FC7F6A" w:rsidRDefault="00C50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A0F8C6" w:rsidR="00B87ED3" w:rsidRPr="00FC7F6A" w:rsidRDefault="00C50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3DE0A4" w:rsidR="00B87ED3" w:rsidRPr="00FC7F6A" w:rsidRDefault="00C50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13379" w:rsidR="00B87ED3" w:rsidRPr="00FC7F6A" w:rsidRDefault="00C50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2688FA" w:rsidR="00B87ED3" w:rsidRPr="00FC7F6A" w:rsidRDefault="00C50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3285DC" w:rsidR="00B87ED3" w:rsidRPr="00FC7F6A" w:rsidRDefault="00C50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F911E" w:rsidR="00B87ED3" w:rsidRPr="00FC7F6A" w:rsidRDefault="00C50F5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B16D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D37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971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3BA784" w:rsidR="00B87ED3" w:rsidRPr="00D44524" w:rsidRDefault="00C50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DA3BDD" w:rsidR="00B87ED3" w:rsidRPr="00D44524" w:rsidRDefault="00C50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A278F6" w:rsidR="00B87ED3" w:rsidRPr="00D44524" w:rsidRDefault="00C50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965424" w:rsidR="00B87ED3" w:rsidRPr="00D44524" w:rsidRDefault="00C50F5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903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9EB5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E2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965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375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72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6B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FE2DB2" w:rsidR="000B5588" w:rsidRPr="00D44524" w:rsidRDefault="00C50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3065A9" w:rsidR="000B5588" w:rsidRPr="00D44524" w:rsidRDefault="00C50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C6F685" w:rsidR="000B5588" w:rsidRPr="00D44524" w:rsidRDefault="00C50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9847E7" w:rsidR="000B5588" w:rsidRPr="00D44524" w:rsidRDefault="00C50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44F02D" w:rsidR="000B5588" w:rsidRPr="00D44524" w:rsidRDefault="00C50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05ACEF" w:rsidR="000B5588" w:rsidRPr="00D44524" w:rsidRDefault="00C50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82AC9F" w:rsidR="000B5588" w:rsidRPr="00D44524" w:rsidRDefault="00C50F5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2BC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8E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EC3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B1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BEB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C80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254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FEF7C2" w:rsidR="00846B8B" w:rsidRPr="00D44524" w:rsidRDefault="00C50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1A158A" w:rsidR="00846B8B" w:rsidRPr="00D44524" w:rsidRDefault="00C50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8C8ECF" w:rsidR="00846B8B" w:rsidRPr="00D44524" w:rsidRDefault="00C50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1B3F99" w:rsidR="00846B8B" w:rsidRPr="00D44524" w:rsidRDefault="00C50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2E6FAC" w:rsidR="00846B8B" w:rsidRPr="00D44524" w:rsidRDefault="00C50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53D463" w:rsidR="00846B8B" w:rsidRPr="00D44524" w:rsidRDefault="00C50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4784B" w:rsidR="00846B8B" w:rsidRPr="00D44524" w:rsidRDefault="00C50F5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73A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887F99" w:rsidR="007A5870" w:rsidRPr="00EA69E9" w:rsidRDefault="00C50F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Lunar 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CC5D0E" w:rsidR="007A5870" w:rsidRPr="00EA69E9" w:rsidRDefault="00C50F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second day of Lunar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79757" w:rsidR="007A5870" w:rsidRPr="00EA69E9" w:rsidRDefault="00C50F5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The third day of Lunar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7EF8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07C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7C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748957" w:rsidR="007A5870" w:rsidRPr="00D44524" w:rsidRDefault="00C50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A8AED" w:rsidR="007A5870" w:rsidRPr="00D44524" w:rsidRDefault="00C50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371037" w:rsidR="007A5870" w:rsidRPr="00D44524" w:rsidRDefault="00C50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8D89D" w:rsidR="007A5870" w:rsidRPr="00D44524" w:rsidRDefault="00C50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39E495" w:rsidR="007A5870" w:rsidRPr="00D44524" w:rsidRDefault="00C50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998A34" w:rsidR="007A5870" w:rsidRPr="00D44524" w:rsidRDefault="00C50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847B0" w:rsidR="007A5870" w:rsidRPr="00D44524" w:rsidRDefault="00C50F5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5B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D07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5C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6AC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02FF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7AE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E2F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6A210" w:rsidR="0021795A" w:rsidRPr="00D44524" w:rsidRDefault="00C50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D32899" w:rsidR="0021795A" w:rsidRPr="00D44524" w:rsidRDefault="00C50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2FEF5E" w:rsidR="0021795A" w:rsidRPr="00D44524" w:rsidRDefault="00C50F5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2595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50DB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45E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39D0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42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C93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FEE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D99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01B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D1B5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12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18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F5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2025-07-18T10:00:00.0000000Z</dcterms:modified>
</coreProperties>
</file>