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ECB28" w:rsidR="00D930ED" w:rsidRPr="00EA69E9" w:rsidRDefault="00CE16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79C48" w:rsidR="00D930ED" w:rsidRPr="00790574" w:rsidRDefault="00CE16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40E6D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92E0F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C96E6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45F59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B9D26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B1573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EDD54" w:rsidR="00B87ED3" w:rsidRPr="00FC7F6A" w:rsidRDefault="00CE1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34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09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AD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C9328" w:rsidR="00B87ED3" w:rsidRPr="00D44524" w:rsidRDefault="00CE1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C2501" w:rsidR="00B87ED3" w:rsidRPr="00D44524" w:rsidRDefault="00CE1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39FD8" w:rsidR="00B87ED3" w:rsidRPr="00D44524" w:rsidRDefault="00CE1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D0E1A" w:rsidR="00B87ED3" w:rsidRPr="00D44524" w:rsidRDefault="00CE1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84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D3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E3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66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49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7D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2E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3C4FC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736D3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7FBD7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6100A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D449A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E684A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1DC56" w:rsidR="000B5588" w:rsidRPr="00D44524" w:rsidRDefault="00CE1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8D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F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56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20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D7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3D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E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C43A5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31C9E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D3F52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261F2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EE2B0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BDE91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D1213" w:rsidR="00846B8B" w:rsidRPr="00D44524" w:rsidRDefault="00CE1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C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DB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2D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45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B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61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B1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8CC21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40619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2E209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A7041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542D0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1DA23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3F238" w:rsidR="007A5870" w:rsidRPr="00D44524" w:rsidRDefault="00CE1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BD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AC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64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14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0E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A3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03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E3CE6" w:rsidR="0021795A" w:rsidRPr="00D44524" w:rsidRDefault="00CE1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C266A" w:rsidR="0021795A" w:rsidRPr="00D44524" w:rsidRDefault="00CE1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3A1CC" w:rsidR="0021795A" w:rsidRPr="00D44524" w:rsidRDefault="00CE1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E4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00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7C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82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34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A7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2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C4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48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0E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33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65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2024-06-30T03:44:00.0000000Z</dcterms:modified>
</coreProperties>
</file>