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856DA" w:rsidR="00D930ED" w:rsidRPr="00EA69E9" w:rsidRDefault="001468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7AF46" w:rsidR="00D930ED" w:rsidRPr="00790574" w:rsidRDefault="001468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3FA96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1D9F8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AA752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617D3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60FD6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37DC4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820DF" w:rsidR="00B87ED3" w:rsidRPr="00FC7F6A" w:rsidRDefault="00146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BC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4C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34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CCF7A" w:rsidR="00B87ED3" w:rsidRPr="00D44524" w:rsidRDefault="00146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15575" w:rsidR="00B87ED3" w:rsidRPr="00D44524" w:rsidRDefault="00146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187E0" w:rsidR="00B87ED3" w:rsidRPr="00D44524" w:rsidRDefault="00146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58A89" w:rsidR="00B87ED3" w:rsidRPr="00D44524" w:rsidRDefault="00146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FF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2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D5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05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84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66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0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858E6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6E4A5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3744D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4876C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342FF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E58A3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9FFA9" w:rsidR="000B5588" w:rsidRPr="00D44524" w:rsidRDefault="00146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73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E8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16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C1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E1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B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1B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B08E9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E4B18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F0F0B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33162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6AA22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8C5D4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85130" w:rsidR="00846B8B" w:rsidRPr="00D44524" w:rsidRDefault="00146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A836D" w:rsidR="007A5870" w:rsidRPr="00EA69E9" w:rsidRDefault="001468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6F328" w:rsidR="007A5870" w:rsidRPr="00EA69E9" w:rsidRDefault="001468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0F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A6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9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A2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FA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D2E79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FD720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1F1B4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A2341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A041D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84C0D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E1562" w:rsidR="007A5870" w:rsidRPr="00D44524" w:rsidRDefault="00146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C8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C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2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75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C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A5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73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65CD4" w:rsidR="0021795A" w:rsidRPr="00D44524" w:rsidRDefault="00146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D9DDB" w:rsidR="0021795A" w:rsidRPr="00D44524" w:rsidRDefault="00146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0CE24" w:rsidR="0021795A" w:rsidRPr="00D44524" w:rsidRDefault="00146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75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C6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94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BD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3E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D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10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DE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46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AE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20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8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86A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2024-06-29T20:14:00.0000000Z</dcterms:modified>
</coreProperties>
</file>