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23AF5" w:rsidR="00D930ED" w:rsidRPr="00EA69E9" w:rsidRDefault="00623A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5FC5C" w:rsidR="00D930ED" w:rsidRPr="00790574" w:rsidRDefault="00623A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28EBD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0806F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96074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8E7C1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35DE1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3EC95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CEA47" w:rsidR="00B87ED3" w:rsidRPr="00FC7F6A" w:rsidRDefault="00623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F0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56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A0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D3538" w:rsidR="00B87ED3" w:rsidRPr="00D44524" w:rsidRDefault="00623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EB5B9" w:rsidR="00B87ED3" w:rsidRPr="00D44524" w:rsidRDefault="00623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3873E" w:rsidR="00B87ED3" w:rsidRPr="00D44524" w:rsidRDefault="00623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6762D" w:rsidR="00B87ED3" w:rsidRPr="00D44524" w:rsidRDefault="00623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7C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21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36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F9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E6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83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07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966F6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16E6C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B0FA7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B00C0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528AA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44FED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0DADC" w:rsidR="000B5588" w:rsidRPr="00D44524" w:rsidRDefault="00623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FC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62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43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2A348" w:rsidR="00846B8B" w:rsidRPr="00EA69E9" w:rsidRDefault="00623A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5D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AF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90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F92BF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09536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1202E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43B37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480CA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0B02A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20231" w:rsidR="00846B8B" w:rsidRPr="00D44524" w:rsidRDefault="00623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DF251" w:rsidR="007A5870" w:rsidRPr="00EA69E9" w:rsidRDefault="00623A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92138" w:rsidR="007A5870" w:rsidRPr="00EA69E9" w:rsidRDefault="00623A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BA9B7B" w14:textId="77777777" w:rsidR="00623A57" w:rsidRDefault="00623A57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  <w:p w14:paraId="1B54E3F1" w14:textId="2DEB9CEB" w:rsidR="007A5870" w:rsidRPr="00EA69E9" w:rsidRDefault="00623A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06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D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31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AF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EB609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039A6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90663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CA4B3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8BC10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89750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74079" w:rsidR="007A5870" w:rsidRPr="00D44524" w:rsidRDefault="00623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A7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09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C70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7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3A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1A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13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EF22B" w:rsidR="0021795A" w:rsidRPr="00D44524" w:rsidRDefault="00623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37E1A" w:rsidR="0021795A" w:rsidRPr="00D44524" w:rsidRDefault="00623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21AE9" w:rsidR="0021795A" w:rsidRPr="00D44524" w:rsidRDefault="00623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84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44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45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B6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D3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99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F5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CE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3B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43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D2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A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A5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2024-06-29T14:46:00.0000000Z</dcterms:modified>
</coreProperties>
</file>