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3ED23" w:rsidR="00D930ED" w:rsidRPr="00EA69E9" w:rsidRDefault="00D51A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851BF" w:rsidR="00D930ED" w:rsidRPr="00790574" w:rsidRDefault="00D51A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D2CAB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71728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77E40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071E5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87DB0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25FD9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8CC5D" w:rsidR="00B87ED3" w:rsidRPr="00FC7F6A" w:rsidRDefault="00D5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4F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1B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F8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9EC97" w:rsidR="00B87ED3" w:rsidRPr="00D44524" w:rsidRDefault="00D5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428A6" w:rsidR="00B87ED3" w:rsidRPr="00D44524" w:rsidRDefault="00D5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AEFF0" w:rsidR="00B87ED3" w:rsidRPr="00D44524" w:rsidRDefault="00D5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5FB7D" w:rsidR="00B87ED3" w:rsidRPr="00D44524" w:rsidRDefault="00D5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FF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63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03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63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82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3B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DC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E98C7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B5BC0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52DC8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49BF1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9F33C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439F5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696E2" w:rsidR="000B5588" w:rsidRPr="00D44524" w:rsidRDefault="00D5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7E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BC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A0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F6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52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0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71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2F023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F79A8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4C13A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F3F2A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FCD3F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92D9F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BB143" w:rsidR="00846B8B" w:rsidRPr="00D44524" w:rsidRDefault="00D5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37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AD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5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6F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1C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8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C1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78C47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B4AF4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2D200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47042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0B4BB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26D01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14896" w:rsidR="007A5870" w:rsidRPr="00D44524" w:rsidRDefault="00D5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8EE0B" w:rsidR="0021795A" w:rsidRPr="00EA69E9" w:rsidRDefault="00D51A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DDC5C" w:rsidR="0021795A" w:rsidRPr="00EA69E9" w:rsidRDefault="00D51A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F3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36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26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C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A9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18507" w:rsidR="0021795A" w:rsidRPr="00D44524" w:rsidRDefault="00D5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35F40" w:rsidR="0021795A" w:rsidRPr="00D44524" w:rsidRDefault="00D5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E6F02" w:rsidR="0021795A" w:rsidRPr="00D44524" w:rsidRDefault="00D5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55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FA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B8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59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9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A0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58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AD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72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E7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F9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A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A6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2024-06-29T13:24:00.0000000Z</dcterms:modified>
</coreProperties>
</file>