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247F5" w:rsidR="00D930ED" w:rsidRPr="00EA69E9" w:rsidRDefault="00F11A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90CA9" w:rsidR="00D930ED" w:rsidRPr="00790574" w:rsidRDefault="00F11A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DE0D3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5940D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18664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4D908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4B7E3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20CEC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959F0" w:rsidR="00B87ED3" w:rsidRPr="00FC7F6A" w:rsidRDefault="00F1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78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97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29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CF22C" w:rsidR="00B87ED3" w:rsidRPr="00D44524" w:rsidRDefault="00F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D35F2" w:rsidR="00B87ED3" w:rsidRPr="00D44524" w:rsidRDefault="00F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B297D" w:rsidR="00B87ED3" w:rsidRPr="00D44524" w:rsidRDefault="00F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C2E62" w:rsidR="00B87ED3" w:rsidRPr="00D44524" w:rsidRDefault="00F1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0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21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C4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33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B7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37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C5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916C3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108DE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473D8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97CE0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8BDA2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CA9A5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9CFD3" w:rsidR="000B5588" w:rsidRPr="00D44524" w:rsidRDefault="00F1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B1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E0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D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85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FC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4D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6C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36174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5D6FE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B8E61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9FC40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12FA9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52E71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CA73B" w:rsidR="00846B8B" w:rsidRPr="00D44524" w:rsidRDefault="00F1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E9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58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1C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F2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E2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38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87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33236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3D64B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A2BD3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99D34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65097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CCA02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5C371" w:rsidR="007A5870" w:rsidRPr="00D44524" w:rsidRDefault="00F1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A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0C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0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09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E8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E8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7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3FC80" w:rsidR="0021795A" w:rsidRPr="00D44524" w:rsidRDefault="00F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7CAC5" w:rsidR="0021795A" w:rsidRPr="00D44524" w:rsidRDefault="00F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406E0" w:rsidR="0021795A" w:rsidRPr="00D44524" w:rsidRDefault="00F1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C7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CC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B4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8E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A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AA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8B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68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6D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1D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8F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A4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