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76BC2F" w:rsidR="00D930ED" w:rsidRPr="00EA69E9" w:rsidRDefault="001220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5DF59F" w:rsidR="00D930ED" w:rsidRPr="00790574" w:rsidRDefault="001220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E2C4A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D2F805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3515FA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41B220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E25DFC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4585A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AEFF47" w:rsidR="00B87ED3" w:rsidRPr="00FC7F6A" w:rsidRDefault="001220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A4B4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7D4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CEA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FD20F9" w:rsidR="00B87ED3" w:rsidRPr="00D44524" w:rsidRDefault="0012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7E1CF3" w:rsidR="00B87ED3" w:rsidRPr="00D44524" w:rsidRDefault="0012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804629" w:rsidR="00B87ED3" w:rsidRPr="00D44524" w:rsidRDefault="0012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AA3E33" w:rsidR="00B87ED3" w:rsidRPr="00D44524" w:rsidRDefault="001220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6D1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CA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BE89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E6C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295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108B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211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FD6809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122A25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6F50F0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F07FE9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AABD8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366CE6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0FCD23" w:rsidR="000B5588" w:rsidRPr="00D44524" w:rsidRDefault="001220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8CC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E7CB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80F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67E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F57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FCA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DB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4534FA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773623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E8C522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85BE04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50D8A3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B23C2F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140614" w:rsidR="00846B8B" w:rsidRPr="00D44524" w:rsidRDefault="001220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0E48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64B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FA4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D77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93B0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BC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3A1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E868E5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96DCD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099FFD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060A90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0BE3B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93C43B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23BCAF" w:rsidR="007A5870" w:rsidRPr="00D44524" w:rsidRDefault="001220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CDA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B618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4B7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D033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EC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BA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0A5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78896D" w:rsidR="0021795A" w:rsidRPr="00D44524" w:rsidRDefault="0012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4CD02D" w:rsidR="0021795A" w:rsidRPr="00D44524" w:rsidRDefault="0012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352A3" w:rsidR="0021795A" w:rsidRPr="00D44524" w:rsidRDefault="001220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E115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7F01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A03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5B2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3CDE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DB3E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75F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07B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78F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1CC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ED95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024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FC5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2025-07-17T18:05:00.0000000Z</dcterms:modified>
</coreProperties>
</file>