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26797" w:rsidR="00D930ED" w:rsidRPr="00EA69E9" w:rsidRDefault="00470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A2A33" w:rsidR="00D930ED" w:rsidRPr="00790574" w:rsidRDefault="00470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C9CA9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28332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2676F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25FED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2E79F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7A467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39E27" w:rsidR="00B87ED3" w:rsidRPr="00FC7F6A" w:rsidRDefault="00470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1D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64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E0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0EDAA" w:rsidR="00B87ED3" w:rsidRPr="00D44524" w:rsidRDefault="0047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5BA67" w:rsidR="00B87ED3" w:rsidRPr="00D44524" w:rsidRDefault="0047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B666D" w:rsidR="00B87ED3" w:rsidRPr="00D44524" w:rsidRDefault="0047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E31B6" w:rsidR="00B87ED3" w:rsidRPr="00D44524" w:rsidRDefault="00470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30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233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9B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A6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CE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52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5E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6EE9D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7CB91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C9A98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83D24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64E4C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98A94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D5891" w:rsidR="000B5588" w:rsidRPr="00D44524" w:rsidRDefault="00470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CB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93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3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E9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6A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63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B7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22161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FB83A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3BDBA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1B93C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D494B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0B2EE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9692D" w:rsidR="00846B8B" w:rsidRPr="00D44524" w:rsidRDefault="00470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D090D" w:rsidR="007A5870" w:rsidRPr="00EA69E9" w:rsidRDefault="004707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0D904" w:rsidR="007A5870" w:rsidRPr="00EA69E9" w:rsidRDefault="004707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25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C1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19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D0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49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6E52E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999CA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5747A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61FE3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9B31E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15649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134FA" w:rsidR="007A5870" w:rsidRPr="00D44524" w:rsidRDefault="00470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2F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DC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25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20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594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82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A1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70A15" w:rsidR="0021795A" w:rsidRPr="00D44524" w:rsidRDefault="0047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CCCB4" w:rsidR="0021795A" w:rsidRPr="00D44524" w:rsidRDefault="0047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8372D" w:rsidR="0021795A" w:rsidRPr="00D44524" w:rsidRDefault="00470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2E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DF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48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0E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A9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5B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97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C7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FB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8F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EC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7A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