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D055D" w:rsidR="00D930ED" w:rsidRPr="00EA69E9" w:rsidRDefault="00020C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D4BF5" w:rsidR="00D930ED" w:rsidRPr="00790574" w:rsidRDefault="00020C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50129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C1B75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CCF90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DF6F9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C199A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188A1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C50D2" w:rsidR="00B87ED3" w:rsidRPr="00FC7F6A" w:rsidRDefault="00020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7E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78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4B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DFB98" w:rsidR="00B87ED3" w:rsidRPr="00D44524" w:rsidRDefault="00020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6C5D3" w:rsidR="00B87ED3" w:rsidRPr="00D44524" w:rsidRDefault="00020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DED21" w:rsidR="00B87ED3" w:rsidRPr="00D44524" w:rsidRDefault="00020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6C25A" w:rsidR="00B87ED3" w:rsidRPr="00D44524" w:rsidRDefault="00020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5CC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47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D9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9D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FE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ED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AD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8038C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B5CEF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606AE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743BE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6B2B3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C9B95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09E74" w:rsidR="000B5588" w:rsidRPr="00D44524" w:rsidRDefault="00020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D0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8F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B0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E9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24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95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B9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45359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80BEC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1C113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EF4E8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BEA78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16E89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FD875" w:rsidR="00846B8B" w:rsidRPr="00D44524" w:rsidRDefault="00020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E5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E3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8C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64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EF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A5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FB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FBD60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BF69E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7B61EC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6BC0F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6BBB8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42BE9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0B653" w:rsidR="007A5870" w:rsidRPr="00D44524" w:rsidRDefault="00020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0D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0D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86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97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C7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57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F5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99D6C" w:rsidR="0021795A" w:rsidRPr="00D44524" w:rsidRDefault="00020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1AC5F" w:rsidR="0021795A" w:rsidRPr="00D44524" w:rsidRDefault="00020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2505D" w:rsidR="0021795A" w:rsidRPr="00D44524" w:rsidRDefault="00020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31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EB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2B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F1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90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E7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1F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86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10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9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CB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CD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