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DC208" w:rsidR="00D930ED" w:rsidRPr="00EA69E9" w:rsidRDefault="006D2D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1345F" w:rsidR="00D930ED" w:rsidRPr="00790574" w:rsidRDefault="006D2D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D7EAD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C3E4A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A10E2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4BD04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4E4C4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95D28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04F10" w:rsidR="00B87ED3" w:rsidRPr="00FC7F6A" w:rsidRDefault="006D2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30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E5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FC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4FBB7" w:rsidR="00B87ED3" w:rsidRPr="00D44524" w:rsidRDefault="006D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B5534" w:rsidR="00B87ED3" w:rsidRPr="00D44524" w:rsidRDefault="006D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7ABFB" w:rsidR="00B87ED3" w:rsidRPr="00D44524" w:rsidRDefault="006D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BF9F2" w:rsidR="00B87ED3" w:rsidRPr="00D44524" w:rsidRDefault="006D2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44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CE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C6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98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08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D9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0A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54767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BC851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12E57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333BA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9930C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0B50C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A2A94" w:rsidR="000B5588" w:rsidRPr="00D44524" w:rsidRDefault="006D2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10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09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B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4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AF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E7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05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18FD2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6A9E6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AAE98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21B31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6973C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054BD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7D74E" w:rsidR="00846B8B" w:rsidRPr="00D44524" w:rsidRDefault="006D2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72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A92C5" w:rsidR="007A5870" w:rsidRPr="00EA69E9" w:rsidRDefault="006D2D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8E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9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4D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FD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BB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29EDB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CA221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E6610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D5B9E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CF0DF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16A5E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1B62E" w:rsidR="007A5870" w:rsidRPr="00D44524" w:rsidRDefault="006D2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52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4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E5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0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15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A5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6C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26EE3" w:rsidR="0021795A" w:rsidRPr="00D44524" w:rsidRDefault="006D2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65EA0" w:rsidR="0021795A" w:rsidRPr="00D44524" w:rsidRDefault="006D2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05257" w:rsidR="0021795A" w:rsidRPr="00D44524" w:rsidRDefault="006D2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AA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98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43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81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4C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90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3C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E4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94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E3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9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2D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D3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2024-06-28T00:22:00.0000000Z</dcterms:modified>
</coreProperties>
</file>