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3C6A8" w:rsidR="00563B6E" w:rsidRPr="00B24A33" w:rsidRDefault="00DE2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9AD71" w:rsidR="00563B6E" w:rsidRPr="00B24A33" w:rsidRDefault="00DE25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06EA7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3660F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8318F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02100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D0A39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98652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52584" w:rsidR="00C11CD7" w:rsidRPr="00B24A33" w:rsidRDefault="00DE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F9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8F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12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1F5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8086A" w:rsidR="002113B7" w:rsidRPr="00B24A33" w:rsidRDefault="00DE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D4E19" w:rsidR="002113B7" w:rsidRPr="00B24A33" w:rsidRDefault="00DE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34ED3" w:rsidR="002113B7" w:rsidRPr="00B24A33" w:rsidRDefault="00DE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A1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C9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EC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53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7A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9C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3D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9281F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E1B2CF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DC653A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5CE423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B884E8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C427DF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8922B" w:rsidR="002113B7" w:rsidRPr="00B24A33" w:rsidRDefault="00DE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51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5A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40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8C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CF9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A7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C5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9251A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4F2108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CC290C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EED3D7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0DD853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FEB016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754FA" w:rsidR="002113B7" w:rsidRPr="00B24A33" w:rsidRDefault="00DE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12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B30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F9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1C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0C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62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3E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453D3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884E00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9DD0A9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8E9CC4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AE739C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1F67C7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2A908" w:rsidR="006E49F3" w:rsidRPr="00B24A33" w:rsidRDefault="00DE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09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53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AA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0F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61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D0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B8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F4BF6" w:rsidR="006E49F3" w:rsidRPr="00B24A33" w:rsidRDefault="00DE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A26A8A" w:rsidR="006E49F3" w:rsidRPr="00B24A33" w:rsidRDefault="00DE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23A3D7" w:rsidR="006E49F3" w:rsidRPr="00B24A33" w:rsidRDefault="00DE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402A29" w:rsidR="006E49F3" w:rsidRPr="00B24A33" w:rsidRDefault="00DE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6F1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F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CE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20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DF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11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E1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3A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69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FC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5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F3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5F7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2024-07-03T18:01:00.0000000Z</dcterms:modified>
</coreProperties>
</file>