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61FF0" w:rsidR="00563B6E" w:rsidRPr="00B24A33" w:rsidRDefault="00174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CC969" w:rsidR="00563B6E" w:rsidRPr="00B24A33" w:rsidRDefault="00174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0E1E6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35610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BA9CA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2E7D4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6FA57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C287E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9DD50" w:rsidR="00C11CD7" w:rsidRPr="00B24A33" w:rsidRDefault="0017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78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C0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7E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6D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47517" w:rsidR="002113B7" w:rsidRPr="00B24A33" w:rsidRDefault="0017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742C7" w:rsidR="002113B7" w:rsidRPr="00B24A33" w:rsidRDefault="0017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A809D" w:rsidR="002113B7" w:rsidRPr="00B24A33" w:rsidRDefault="0017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59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1B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CD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C4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CD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9C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5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40D63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F66355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0CA6E3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2A85CB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18C208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2CF7C0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74B57" w:rsidR="002113B7" w:rsidRPr="00B24A33" w:rsidRDefault="0017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26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D8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B1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5B8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88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295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22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BBEDE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4E4D8D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E4AF2E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AA7498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64E6AC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A43428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BB6FA" w:rsidR="002113B7" w:rsidRPr="00B24A33" w:rsidRDefault="0017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63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21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14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7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23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1D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B75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A6202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98BDB9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3E2B44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481DBC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CDC312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C8459B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5CA81" w:rsidR="006E49F3" w:rsidRPr="00B24A33" w:rsidRDefault="0017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E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36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EB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14A0A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</w:tcPr>
          <w:p w14:paraId="09CCA621" w14:textId="058C1E2F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0B0DFBB6" w14:textId="3422F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767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7F135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F019BA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38C72F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29AA22" w:rsidR="006E49F3" w:rsidRPr="00B24A33" w:rsidRDefault="0017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9EF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62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CA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D3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7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E2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08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1C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30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53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CF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2025-07-20T07:38:00.0000000Z</dcterms:modified>
</coreProperties>
</file>