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CF84C" w:rsidR="00563B6E" w:rsidRPr="00B24A33" w:rsidRDefault="004F1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BE017" w:rsidR="00563B6E" w:rsidRPr="00B24A33" w:rsidRDefault="004F19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381B3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42515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85BFC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F1B8D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52C92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DEDD1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89C6" w:rsidR="00C11CD7" w:rsidRPr="00B24A33" w:rsidRDefault="004F1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0C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90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50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42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C5F4E" w:rsidR="002113B7" w:rsidRPr="00B24A33" w:rsidRDefault="004F1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05064" w:rsidR="002113B7" w:rsidRPr="00B24A33" w:rsidRDefault="004F1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CC996" w:rsidR="002113B7" w:rsidRPr="00B24A33" w:rsidRDefault="004F1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5F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9D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19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D2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0E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8B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E4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41A67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170C9E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C5BE69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1A88C7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576C4F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633405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5B810" w:rsidR="002113B7" w:rsidRPr="00B24A33" w:rsidRDefault="004F1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5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BE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6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E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30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F5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30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2D06D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FEFEF6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C6E2EC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F243B7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9E83B9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11302E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F7187" w:rsidR="002113B7" w:rsidRPr="00B24A33" w:rsidRDefault="004F1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2C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7F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C3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CB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03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20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34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A18E7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CA9BCD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CBF910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8A41B3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D3BC9F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C6C7ED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0D7F8" w:rsidR="006E49F3" w:rsidRPr="00B24A33" w:rsidRDefault="004F1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A1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7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E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7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7F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0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A4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A3D85" w:rsidR="006E49F3" w:rsidRPr="00B24A33" w:rsidRDefault="004F1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E6B571" w:rsidR="006E49F3" w:rsidRPr="00B24A33" w:rsidRDefault="004F1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45A506" w:rsidR="006E49F3" w:rsidRPr="00B24A33" w:rsidRDefault="004F1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524E8A" w:rsidR="006E49F3" w:rsidRPr="00B24A33" w:rsidRDefault="004F1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82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2B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53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6E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B6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8B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BE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32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10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11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9D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