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992D3" w:rsidR="00563B6E" w:rsidRPr="00B24A33" w:rsidRDefault="00DC6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F3741" w:rsidR="00563B6E" w:rsidRPr="00B24A33" w:rsidRDefault="00DC6F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CB569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C4947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6F634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15DB5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98C1C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590E7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8D4E9" w:rsidR="00C11CD7" w:rsidRPr="00B24A33" w:rsidRDefault="00DC6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7A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34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A3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49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A10F3" w:rsidR="002113B7" w:rsidRPr="00B24A33" w:rsidRDefault="00DC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D727F" w:rsidR="002113B7" w:rsidRPr="00B24A33" w:rsidRDefault="00DC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C8627" w:rsidR="002113B7" w:rsidRPr="00B24A33" w:rsidRDefault="00DC6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97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90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49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20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93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E5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34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8434F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D2DB87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F0D4CF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660CA5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DD8A99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415B8A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46D12" w:rsidR="002113B7" w:rsidRPr="00B24A33" w:rsidRDefault="00DC6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AD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CC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0B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FB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AD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17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95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8BD86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E5ED3A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0E9674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242A1A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1E87EE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5266F7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C1392" w:rsidR="002113B7" w:rsidRPr="00B24A33" w:rsidRDefault="00DC6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B8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A9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EB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00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19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4D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7B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AA9E2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E3CDC9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5026E7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5B40B1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A70271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BD9B69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E493F" w:rsidR="006E49F3" w:rsidRPr="00B24A33" w:rsidRDefault="00DC6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43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A4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11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D8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58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FC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CD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7439A" w:rsidR="006E49F3" w:rsidRPr="00B24A33" w:rsidRDefault="00DC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700083" w:rsidR="006E49F3" w:rsidRPr="00B24A33" w:rsidRDefault="00DC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2612FF" w:rsidR="006E49F3" w:rsidRPr="00B24A33" w:rsidRDefault="00DC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9CFDE7" w:rsidR="006E49F3" w:rsidRPr="00B24A33" w:rsidRDefault="00DC6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884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56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B6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93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09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3C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55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D3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A9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A1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F0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