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10DAC" w:rsidR="00563B6E" w:rsidRPr="00B24A33" w:rsidRDefault="00C71F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BC536" w:rsidR="00563B6E" w:rsidRPr="00B24A33" w:rsidRDefault="00C71F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C42CC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44D47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EBEA8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4745C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6A88F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8754B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A6953" w:rsidR="00C11CD7" w:rsidRPr="00B24A33" w:rsidRDefault="00C71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97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7A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28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9B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2CB80" w:rsidR="002113B7" w:rsidRPr="00B24A33" w:rsidRDefault="00C71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BC7C0" w:rsidR="002113B7" w:rsidRPr="00B24A33" w:rsidRDefault="00C71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9E249" w:rsidR="002113B7" w:rsidRPr="00B24A33" w:rsidRDefault="00C71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D2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4C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E3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48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5B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AF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AC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F6944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7697B4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066625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C8A011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02FB4F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8703BC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10EE1" w:rsidR="002113B7" w:rsidRPr="00B24A33" w:rsidRDefault="00C71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6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68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95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15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FC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70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49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7CBAE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23B53B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9D2374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F9C3D7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B14EA2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1CF8DE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99F23" w:rsidR="002113B7" w:rsidRPr="00B24A33" w:rsidRDefault="00C71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DB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C8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61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38F5C" w:rsidR="005157D3" w:rsidRPr="00B24A33" w:rsidRDefault="00C71F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79226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44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AC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00507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907B46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FB47B5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30EF7A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B1EE70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CA2198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D5B5C" w:rsidR="006E49F3" w:rsidRPr="00B24A33" w:rsidRDefault="00C71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D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DD0F0" w:rsidR="006E49F3" w:rsidRPr="00B24A33" w:rsidRDefault="00C71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70FA9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00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4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7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6B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33DF3" w:rsidR="006E49F3" w:rsidRPr="00B24A33" w:rsidRDefault="00C71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F0538C" w:rsidR="006E49F3" w:rsidRPr="00B24A33" w:rsidRDefault="00C71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06BBB" w:rsidR="006E49F3" w:rsidRPr="00B24A33" w:rsidRDefault="00C71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98A0BB" w:rsidR="006E49F3" w:rsidRPr="00B24A33" w:rsidRDefault="00C71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A97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D1C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77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C7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22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1D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AE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DF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D2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9E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F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FAF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