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288A5" w:rsidR="00563B6E" w:rsidRPr="00B24A33" w:rsidRDefault="00607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0E7F8" w:rsidR="00563B6E" w:rsidRPr="00B24A33" w:rsidRDefault="00607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D00A0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11D1B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4287F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FD408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D4110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DC754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B9E8" w:rsidR="00C11CD7" w:rsidRPr="00B24A33" w:rsidRDefault="00607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FC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3B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EE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BF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287ED" w:rsidR="002113B7" w:rsidRPr="00B24A33" w:rsidRDefault="00607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F82EC" w:rsidR="002113B7" w:rsidRPr="00B24A33" w:rsidRDefault="00607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67397" w:rsidR="002113B7" w:rsidRPr="00B24A33" w:rsidRDefault="00607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BC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03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0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41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54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E5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D3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D8F24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2EA1CE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100455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41B266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A7BC2A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220098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E2943" w:rsidR="002113B7" w:rsidRPr="00B24A33" w:rsidRDefault="00607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95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22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2D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5C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A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DB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1D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DF348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3C0D73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99F8D1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B75B1B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A2BCC8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6F72DF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579B5" w:rsidR="002113B7" w:rsidRPr="00B24A33" w:rsidRDefault="00607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AE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CB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B2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601E36F0" w14:textId="77777777" w:rsidR="006070A2" w:rsidRDefault="006070A2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53424B1E" w14:textId="022E76F9" w:rsidR="005157D3" w:rsidRPr="00B24A33" w:rsidRDefault="006070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  <w:vMerge w:val="restart"/>
          </w:tcPr>
          <w:p w14:paraId="314897F7" w14:textId="5C312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EA264" w:rsidR="005157D3" w:rsidRPr="00B24A33" w:rsidRDefault="006070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AC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3924A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F0AEFB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8B200C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31EBA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5E656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2E7366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5A621" w:rsidR="006E49F3" w:rsidRPr="00B24A33" w:rsidRDefault="00607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FE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58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94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EA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24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DB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31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58A58" w:rsidR="006E49F3" w:rsidRPr="00B24A33" w:rsidRDefault="00607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D07638" w:rsidR="006E49F3" w:rsidRPr="00B24A33" w:rsidRDefault="00607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D6EFD0" w:rsidR="006E49F3" w:rsidRPr="00B24A33" w:rsidRDefault="00607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DB5DBE" w:rsidR="006E49F3" w:rsidRPr="00B24A33" w:rsidRDefault="00607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C20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59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2F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93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43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AA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81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F5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7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9F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0A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2024-07-03T03:53:00.0000000Z</dcterms:modified>
</coreProperties>
</file>