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49BBA" w:rsidR="00563B6E" w:rsidRPr="00B24A33" w:rsidRDefault="008B3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334A9" w:rsidR="00563B6E" w:rsidRPr="00B24A33" w:rsidRDefault="008B3A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37299" w:rsidR="00C11CD7" w:rsidRPr="00B24A33" w:rsidRDefault="008B3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22E6D" w:rsidR="00C11CD7" w:rsidRPr="00B24A33" w:rsidRDefault="008B3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16E13" w:rsidR="00C11CD7" w:rsidRPr="00B24A33" w:rsidRDefault="008B3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5A287" w:rsidR="00C11CD7" w:rsidRPr="00B24A33" w:rsidRDefault="008B3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A20A9" w:rsidR="00C11CD7" w:rsidRPr="00B24A33" w:rsidRDefault="008B3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E6034" w:rsidR="00C11CD7" w:rsidRPr="00B24A33" w:rsidRDefault="008B3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01688" w:rsidR="00C11CD7" w:rsidRPr="00B24A33" w:rsidRDefault="008B3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7F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18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FC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EB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CEA8B" w:rsidR="002113B7" w:rsidRPr="00B24A33" w:rsidRDefault="008B3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C387A" w:rsidR="002113B7" w:rsidRPr="00B24A33" w:rsidRDefault="008B3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E2154" w:rsidR="002113B7" w:rsidRPr="00B24A33" w:rsidRDefault="008B3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5F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1B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F9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6A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EC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F7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16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F3D98" w:rsidR="002113B7" w:rsidRPr="00B24A33" w:rsidRDefault="008B3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8F7AC7" w:rsidR="002113B7" w:rsidRPr="00B24A33" w:rsidRDefault="008B3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2FE081" w:rsidR="002113B7" w:rsidRPr="00B24A33" w:rsidRDefault="008B3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411252" w:rsidR="002113B7" w:rsidRPr="00B24A33" w:rsidRDefault="008B3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A75301" w:rsidR="002113B7" w:rsidRPr="00B24A33" w:rsidRDefault="008B3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6F8481" w:rsidR="002113B7" w:rsidRPr="00B24A33" w:rsidRDefault="008B3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8064C" w:rsidR="002113B7" w:rsidRPr="00B24A33" w:rsidRDefault="008B3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AF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5E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46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8B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7F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B2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67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16297" w:rsidR="002113B7" w:rsidRPr="00B24A33" w:rsidRDefault="008B3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B2D0A8" w:rsidR="002113B7" w:rsidRPr="00B24A33" w:rsidRDefault="008B3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40C225" w:rsidR="002113B7" w:rsidRPr="00B24A33" w:rsidRDefault="008B3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F9B8D0" w:rsidR="002113B7" w:rsidRPr="00B24A33" w:rsidRDefault="008B3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28F035" w:rsidR="002113B7" w:rsidRPr="00B24A33" w:rsidRDefault="008B3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57C8E7" w:rsidR="002113B7" w:rsidRPr="00B24A33" w:rsidRDefault="008B3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F17FF" w:rsidR="002113B7" w:rsidRPr="00B24A33" w:rsidRDefault="008B3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03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B9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4E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33E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41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30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87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925C2" w:rsidR="006E49F3" w:rsidRPr="00B24A33" w:rsidRDefault="008B3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ADA517" w:rsidR="006E49F3" w:rsidRPr="00B24A33" w:rsidRDefault="008B3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062868" w:rsidR="006E49F3" w:rsidRPr="00B24A33" w:rsidRDefault="008B3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9172F8" w:rsidR="006E49F3" w:rsidRPr="00B24A33" w:rsidRDefault="008B3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C8DFB8" w:rsidR="006E49F3" w:rsidRPr="00B24A33" w:rsidRDefault="008B3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2B773F" w:rsidR="006E49F3" w:rsidRPr="00B24A33" w:rsidRDefault="008B3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8E3B7" w:rsidR="006E49F3" w:rsidRPr="00B24A33" w:rsidRDefault="008B3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A7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3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8F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45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B7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A8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4A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BD499" w:rsidR="006E49F3" w:rsidRPr="00B24A33" w:rsidRDefault="008B3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9A33F8" w:rsidR="006E49F3" w:rsidRPr="00B24A33" w:rsidRDefault="008B3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B01578" w:rsidR="006E49F3" w:rsidRPr="00B24A33" w:rsidRDefault="008B3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5F97AE" w:rsidR="006E49F3" w:rsidRPr="00B24A33" w:rsidRDefault="008B3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41A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8F2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3B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7A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89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49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AE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D1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C2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431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A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AF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2024-07-03T03:12:00.0000000Z</dcterms:modified>
</coreProperties>
</file>