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1EF73" w:rsidR="00563B6E" w:rsidRPr="00B24A33" w:rsidRDefault="005D1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F8450" w:rsidR="00563B6E" w:rsidRPr="00B24A33" w:rsidRDefault="005D1A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29EAA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E93DF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15433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DEC5E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5A4BB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B31D0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E256A" w:rsidR="00C11CD7" w:rsidRPr="00B24A33" w:rsidRDefault="005D1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3D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0C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E6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5F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A409B" w:rsidR="002113B7" w:rsidRPr="00B24A33" w:rsidRDefault="005D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85563" w:rsidR="002113B7" w:rsidRPr="00B24A33" w:rsidRDefault="005D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7BAF0" w:rsidR="002113B7" w:rsidRPr="00B24A33" w:rsidRDefault="005D1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63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99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6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BB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D6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0A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B7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5CAE7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62F37E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3D86A8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92EF7E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E7C8D3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E0F8A4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2C1A3" w:rsidR="002113B7" w:rsidRPr="00B24A33" w:rsidRDefault="005D1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5B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3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3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A8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03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F9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B8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068E1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2114FB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E00F3C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6C7EF9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17AD09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331D11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4DF4B" w:rsidR="002113B7" w:rsidRPr="00B24A33" w:rsidRDefault="005D1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47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EB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55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FD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99E16" w:rsidR="005157D3" w:rsidRPr="00B24A33" w:rsidRDefault="005D1A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48FA9EF2" w14:textId="67EF0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71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E566F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902631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14163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F92752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8F1ABE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7248AB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1CE5B" w:rsidR="006E49F3" w:rsidRPr="00B24A33" w:rsidRDefault="005D1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69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5F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6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6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01A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AC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63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6E399" w:rsidR="006E49F3" w:rsidRPr="00B24A33" w:rsidRDefault="005D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229B2E" w:rsidR="006E49F3" w:rsidRPr="00B24A33" w:rsidRDefault="005D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5E1699" w:rsidR="006E49F3" w:rsidRPr="00B24A33" w:rsidRDefault="005D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24178A" w:rsidR="006E49F3" w:rsidRPr="00B24A33" w:rsidRDefault="005D1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AAD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0E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0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6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7F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5B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7C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20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B5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76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A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A7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2024-07-03T00:31:00.0000000Z</dcterms:modified>
</coreProperties>
</file>