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9075A" w:rsidR="00563B6E" w:rsidRPr="00B24A33" w:rsidRDefault="004B2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EB20A" w:rsidR="00563B6E" w:rsidRPr="00B24A33" w:rsidRDefault="004B2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C3BB0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C70E0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F17DB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6D4AF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29B06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A4BEE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6E0DB" w:rsidR="00C11CD7" w:rsidRPr="00B24A33" w:rsidRDefault="004B2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10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55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93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08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4B91D" w:rsidR="002113B7" w:rsidRPr="00B24A33" w:rsidRDefault="004B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4FBB9" w:rsidR="002113B7" w:rsidRPr="00B24A33" w:rsidRDefault="004B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80495" w:rsidR="002113B7" w:rsidRPr="00B24A33" w:rsidRDefault="004B2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D3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FB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47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E0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E7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EAD3D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A8D76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40501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9040C0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E4DEB4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EDD47C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532175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AB8F02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CB2B4" w:rsidR="002113B7" w:rsidRPr="00B24A33" w:rsidRDefault="004B2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0B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0E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08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D6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75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9F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08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90798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914C91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43D069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6AFDFA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45F6F8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DA2C47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0D5BC" w:rsidR="002113B7" w:rsidRPr="00B24A33" w:rsidRDefault="004B2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53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32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F4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E3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08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15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48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DDAC3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5A2065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627B21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E2D9B7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73CF24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FD822E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4AF96" w:rsidR="006E49F3" w:rsidRPr="00B24A33" w:rsidRDefault="004B2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E3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98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A8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6E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E4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7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0C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E99A1" w:rsidR="006E49F3" w:rsidRPr="00B24A33" w:rsidRDefault="004B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256EFD" w:rsidR="006E49F3" w:rsidRPr="00B24A33" w:rsidRDefault="004B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81D8F5" w:rsidR="006E49F3" w:rsidRPr="00B24A33" w:rsidRDefault="004B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929710" w:rsidR="006E49F3" w:rsidRPr="00B24A33" w:rsidRDefault="004B2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86F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A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CC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86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FC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D0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9F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B3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7D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AC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08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