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3F067" w:rsidR="00563B6E" w:rsidRPr="00B24A33" w:rsidRDefault="004731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58BB8" w:rsidR="00563B6E" w:rsidRPr="00B24A33" w:rsidRDefault="004731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85BF7" w:rsidR="00C11CD7" w:rsidRPr="00B24A33" w:rsidRDefault="00473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04317" w:rsidR="00C11CD7" w:rsidRPr="00B24A33" w:rsidRDefault="00473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DE834" w:rsidR="00C11CD7" w:rsidRPr="00B24A33" w:rsidRDefault="00473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EA744" w:rsidR="00C11CD7" w:rsidRPr="00B24A33" w:rsidRDefault="00473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A546E" w:rsidR="00C11CD7" w:rsidRPr="00B24A33" w:rsidRDefault="00473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FB859" w:rsidR="00C11CD7" w:rsidRPr="00B24A33" w:rsidRDefault="00473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7A16F" w:rsidR="00C11CD7" w:rsidRPr="00B24A33" w:rsidRDefault="004731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E0B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2E1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6E3E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F71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E2672" w:rsidR="002113B7" w:rsidRPr="00B24A33" w:rsidRDefault="00473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9EE1E5" w:rsidR="002113B7" w:rsidRPr="00B24A33" w:rsidRDefault="00473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E4630" w:rsidR="002113B7" w:rsidRPr="00B24A33" w:rsidRDefault="004731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EFF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A74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6E2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04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5C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4CF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575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330BA2" w:rsidR="002113B7" w:rsidRPr="00B24A33" w:rsidRDefault="00473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AB8CD2" w:rsidR="002113B7" w:rsidRPr="00B24A33" w:rsidRDefault="00473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FA91A2" w:rsidR="002113B7" w:rsidRPr="00B24A33" w:rsidRDefault="00473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A38DF5" w:rsidR="002113B7" w:rsidRPr="00B24A33" w:rsidRDefault="00473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AD7F86" w:rsidR="002113B7" w:rsidRPr="00B24A33" w:rsidRDefault="00473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14F28E" w:rsidR="002113B7" w:rsidRPr="00B24A33" w:rsidRDefault="00473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379C0" w:rsidR="002113B7" w:rsidRPr="00B24A33" w:rsidRDefault="004731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20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60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B1F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89B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020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AA1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A26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9A5C5" w:rsidR="002113B7" w:rsidRPr="00B24A33" w:rsidRDefault="00473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87CA4A" w:rsidR="002113B7" w:rsidRPr="00B24A33" w:rsidRDefault="00473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DB74B3" w:rsidR="002113B7" w:rsidRPr="00B24A33" w:rsidRDefault="00473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90E219" w:rsidR="002113B7" w:rsidRPr="00B24A33" w:rsidRDefault="00473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43F347" w:rsidR="002113B7" w:rsidRPr="00B24A33" w:rsidRDefault="00473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0D4308" w:rsidR="002113B7" w:rsidRPr="00B24A33" w:rsidRDefault="00473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06D08F" w:rsidR="002113B7" w:rsidRPr="00B24A33" w:rsidRDefault="004731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95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82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8C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AE9B1A" w:rsidR="005157D3" w:rsidRPr="00B24A33" w:rsidRDefault="004731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40D8D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D16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7BB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2AE15" w:rsidR="006E49F3" w:rsidRPr="00B24A33" w:rsidRDefault="00473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86DC84" w:rsidR="006E49F3" w:rsidRPr="00B24A33" w:rsidRDefault="00473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C5313B" w:rsidR="006E49F3" w:rsidRPr="00B24A33" w:rsidRDefault="00473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4B97B6" w:rsidR="006E49F3" w:rsidRPr="00B24A33" w:rsidRDefault="00473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83728C" w:rsidR="006E49F3" w:rsidRPr="00B24A33" w:rsidRDefault="00473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D89D02" w:rsidR="006E49F3" w:rsidRPr="00B24A33" w:rsidRDefault="00473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1906A0" w:rsidR="006E49F3" w:rsidRPr="00B24A33" w:rsidRDefault="004731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D5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C67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E7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7D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E3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C0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FF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1A15E" w:rsidR="006E49F3" w:rsidRPr="00B24A33" w:rsidRDefault="004731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597C4A" w:rsidR="006E49F3" w:rsidRPr="00B24A33" w:rsidRDefault="004731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ED985D" w:rsidR="006E49F3" w:rsidRPr="00B24A33" w:rsidRDefault="004731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8CE109" w:rsidR="006E49F3" w:rsidRPr="00B24A33" w:rsidRDefault="004731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53D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871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812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087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01E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FAD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20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62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6E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89E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31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11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A5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2024-07-02T23:10:00.0000000Z</dcterms:modified>
</coreProperties>
</file>