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61C1E" w:rsidR="00563B6E" w:rsidRPr="00B24A33" w:rsidRDefault="00D12C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09487" w:rsidR="00563B6E" w:rsidRPr="00B24A33" w:rsidRDefault="00D12C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B29CF" w:rsidR="00C11CD7" w:rsidRPr="00B24A33" w:rsidRDefault="00D12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21B8D" w:rsidR="00C11CD7" w:rsidRPr="00B24A33" w:rsidRDefault="00D12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BFCEB" w:rsidR="00C11CD7" w:rsidRPr="00B24A33" w:rsidRDefault="00D12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2D66E" w:rsidR="00C11CD7" w:rsidRPr="00B24A33" w:rsidRDefault="00D12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89358" w:rsidR="00C11CD7" w:rsidRPr="00B24A33" w:rsidRDefault="00D12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87329" w:rsidR="00C11CD7" w:rsidRPr="00B24A33" w:rsidRDefault="00D12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96462" w:rsidR="00C11CD7" w:rsidRPr="00B24A33" w:rsidRDefault="00D12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EE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C71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37D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C4F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98A75" w:rsidR="002113B7" w:rsidRPr="00B24A33" w:rsidRDefault="00D12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6F888" w:rsidR="002113B7" w:rsidRPr="00B24A33" w:rsidRDefault="00D12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12430" w:rsidR="002113B7" w:rsidRPr="00B24A33" w:rsidRDefault="00D12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D52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E98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F09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E3D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C16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495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5F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038C7" w:rsidR="002113B7" w:rsidRPr="00B24A33" w:rsidRDefault="00D12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166ED4" w:rsidR="002113B7" w:rsidRPr="00B24A33" w:rsidRDefault="00D12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EF7B08" w:rsidR="002113B7" w:rsidRPr="00B24A33" w:rsidRDefault="00D12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AEE89C" w:rsidR="002113B7" w:rsidRPr="00B24A33" w:rsidRDefault="00D12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B1F05A" w:rsidR="002113B7" w:rsidRPr="00B24A33" w:rsidRDefault="00D12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150754" w:rsidR="002113B7" w:rsidRPr="00B24A33" w:rsidRDefault="00D12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3A20E9" w:rsidR="002113B7" w:rsidRPr="00B24A33" w:rsidRDefault="00D12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6ED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7BC2E" w:rsidR="002113B7" w:rsidRPr="00B24A33" w:rsidRDefault="00D12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7" w:type="dxa"/>
          </w:tcPr>
          <w:p w14:paraId="46EE65B8" w14:textId="4A4FA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1E8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5EA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6D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0D8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2A620" w:rsidR="002113B7" w:rsidRPr="00B24A33" w:rsidRDefault="00D12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FBB346" w:rsidR="002113B7" w:rsidRPr="00B24A33" w:rsidRDefault="00D12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36DBD2" w:rsidR="002113B7" w:rsidRPr="00B24A33" w:rsidRDefault="00D12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25C8B9" w:rsidR="002113B7" w:rsidRPr="00B24A33" w:rsidRDefault="00D12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0C33ED" w:rsidR="002113B7" w:rsidRPr="00B24A33" w:rsidRDefault="00D12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6FE175" w:rsidR="002113B7" w:rsidRPr="00B24A33" w:rsidRDefault="00D12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5BA96" w:rsidR="002113B7" w:rsidRPr="00B24A33" w:rsidRDefault="00D12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BE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192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9BD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922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30C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91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C40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1B99B5" w:rsidR="006E49F3" w:rsidRPr="00B24A33" w:rsidRDefault="00D12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02BC8F" w:rsidR="006E49F3" w:rsidRPr="00B24A33" w:rsidRDefault="00D12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D06F39" w:rsidR="006E49F3" w:rsidRPr="00B24A33" w:rsidRDefault="00D12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30F1F3" w:rsidR="006E49F3" w:rsidRPr="00B24A33" w:rsidRDefault="00D12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C10B13" w:rsidR="006E49F3" w:rsidRPr="00B24A33" w:rsidRDefault="00D12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C06247" w:rsidR="006E49F3" w:rsidRPr="00B24A33" w:rsidRDefault="00D12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9EF633" w:rsidR="006E49F3" w:rsidRPr="00B24A33" w:rsidRDefault="00D12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E48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089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7C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EB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29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872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57D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DC326" w:rsidR="006E49F3" w:rsidRPr="00B24A33" w:rsidRDefault="00D12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03A8B8" w:rsidR="006E49F3" w:rsidRPr="00B24A33" w:rsidRDefault="00D12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FE3CB7" w:rsidR="006E49F3" w:rsidRPr="00B24A33" w:rsidRDefault="00D12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3CB960" w:rsidR="006E49F3" w:rsidRPr="00B24A33" w:rsidRDefault="00D12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2DD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072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64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B45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6C6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6BE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A09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0A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85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D0B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2C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BB6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CE5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2024-07-02T22:29:00.0000000Z</dcterms:modified>
</coreProperties>
</file>